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31D89" w14:textId="77777777" w:rsidR="004E21EF" w:rsidRDefault="004E21EF">
      <w:pPr>
        <w:rPr>
          <w:rFonts w:hint="eastAsia"/>
        </w:rPr>
      </w:pPr>
      <w:r>
        <w:rPr>
          <w:rFonts w:hint="eastAsia"/>
        </w:rPr>
        <w:t>用各种材料制作的拼音：传统与创新的结合</w:t>
      </w:r>
    </w:p>
    <w:p w14:paraId="1DDBFD66" w14:textId="77777777" w:rsidR="004E21EF" w:rsidRDefault="004E21EF">
      <w:pPr>
        <w:rPr>
          <w:rFonts w:hint="eastAsia"/>
        </w:rPr>
      </w:pPr>
      <w:r>
        <w:rPr>
          <w:rFonts w:hint="eastAsia"/>
        </w:rPr>
        <w:t>在教育领域，拼音是汉语学习者掌握汉字发音的重要工具。随着时代的进步，人们不再满足于传统的纸笔练习，开始探索使用多种多样的材料来制作拼音教具。这些材料不仅丰富了教学手段，也为孩子们带来了更多的乐趣和互动体验。</w:t>
      </w:r>
    </w:p>
    <w:p w14:paraId="3D21C274" w14:textId="77777777" w:rsidR="004E21EF" w:rsidRDefault="004E21EF">
      <w:pPr>
        <w:rPr>
          <w:rFonts w:hint="eastAsia"/>
        </w:rPr>
      </w:pPr>
    </w:p>
    <w:p w14:paraId="1C016BFA" w14:textId="77777777" w:rsidR="004E21EF" w:rsidRDefault="004E21EF">
      <w:pPr>
        <w:rPr>
          <w:rFonts w:hint="eastAsia"/>
        </w:rPr>
      </w:pPr>
      <w:r>
        <w:rPr>
          <w:rFonts w:hint="eastAsia"/>
        </w:rPr>
        <w:t xml:space="preserve"> </w:t>
      </w:r>
    </w:p>
    <w:p w14:paraId="51104796" w14:textId="77777777" w:rsidR="004E21EF" w:rsidRDefault="004E21EF">
      <w:pPr>
        <w:rPr>
          <w:rFonts w:hint="eastAsia"/>
        </w:rPr>
      </w:pPr>
      <w:r>
        <w:rPr>
          <w:rFonts w:hint="eastAsia"/>
        </w:rPr>
        <w:t>自然材料的妙用</w:t>
      </w:r>
    </w:p>
    <w:p w14:paraId="47881652" w14:textId="77777777" w:rsidR="004E21EF" w:rsidRDefault="004E21EF">
      <w:pPr>
        <w:rPr>
          <w:rFonts w:hint="eastAsia"/>
        </w:rPr>
      </w:pPr>
      <w:r>
        <w:rPr>
          <w:rFonts w:hint="eastAsia"/>
        </w:rPr>
        <w:t>从大自然中获取灵感，教师们可以利用树叶、树枝、石子等天然材料制作拼音。例如，将不同形状的树叶按照拼音字母的轮廓排列，再用细绳固定；或者是在沙滩上用树枝书写拼音，让孩子们通过触摸感受字母的形态。这样的活动既环保又充满趣味，能够极大地激发儿童的好奇心和创造力。</w:t>
      </w:r>
    </w:p>
    <w:p w14:paraId="3D4A6FBC" w14:textId="77777777" w:rsidR="004E21EF" w:rsidRDefault="004E21EF">
      <w:pPr>
        <w:rPr>
          <w:rFonts w:hint="eastAsia"/>
        </w:rPr>
      </w:pPr>
    </w:p>
    <w:p w14:paraId="7397CD04" w14:textId="77777777" w:rsidR="004E21EF" w:rsidRDefault="004E21EF">
      <w:pPr>
        <w:rPr>
          <w:rFonts w:hint="eastAsia"/>
        </w:rPr>
      </w:pPr>
      <w:r>
        <w:rPr>
          <w:rFonts w:hint="eastAsia"/>
        </w:rPr>
        <w:t xml:space="preserve"> </w:t>
      </w:r>
    </w:p>
    <w:p w14:paraId="3778B544" w14:textId="77777777" w:rsidR="004E21EF" w:rsidRDefault="004E21EF">
      <w:pPr>
        <w:rPr>
          <w:rFonts w:hint="eastAsia"/>
        </w:rPr>
      </w:pPr>
      <w:r>
        <w:rPr>
          <w:rFonts w:hint="eastAsia"/>
        </w:rPr>
        <w:t>废旧物品的新生命</w:t>
      </w:r>
    </w:p>
    <w:p w14:paraId="15187D06" w14:textId="77777777" w:rsidR="004E21EF" w:rsidRDefault="004E21EF">
      <w:pPr>
        <w:rPr>
          <w:rFonts w:hint="eastAsia"/>
        </w:rPr>
      </w:pPr>
      <w:r>
        <w:rPr>
          <w:rFonts w:hint="eastAsia"/>
        </w:rPr>
        <w:t>生活中有许多废弃物品可以通过巧思转化为拼音教学的素材。如用旧报纸或杂志剪裁成拼音卡片，利用塑料瓶盖拼接出拼音字母，甚至把废弃的纽扣串连起来形成可穿戴的拼音饰品。这种做法不仅有助于培养孩子的环保意识，还让他们懂得如何赋予废弃物新的价值。</w:t>
      </w:r>
    </w:p>
    <w:p w14:paraId="5C948A16" w14:textId="77777777" w:rsidR="004E21EF" w:rsidRDefault="004E21EF">
      <w:pPr>
        <w:rPr>
          <w:rFonts w:hint="eastAsia"/>
        </w:rPr>
      </w:pPr>
    </w:p>
    <w:p w14:paraId="2AECEFCC" w14:textId="77777777" w:rsidR="004E21EF" w:rsidRDefault="004E21EF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252F6" w14:textId="77777777" w:rsidR="004E21EF" w:rsidRDefault="004E21EF">
      <w:pPr>
        <w:rPr>
          <w:rFonts w:hint="eastAsia"/>
        </w:rPr>
      </w:pPr>
      <w:r>
        <w:rPr>
          <w:rFonts w:hint="eastAsia"/>
        </w:rPr>
        <w:t>科技元素融入拼音教学</w:t>
      </w:r>
    </w:p>
    <w:p w14:paraId="65D49F3C" w14:textId="77777777" w:rsidR="004E21EF" w:rsidRDefault="004E21EF">
      <w:pPr>
        <w:rPr>
          <w:rFonts w:hint="eastAsia"/>
        </w:rPr>
      </w:pPr>
      <w:r>
        <w:rPr>
          <w:rFonts w:hint="eastAsia"/>
        </w:rPr>
        <w:t>随着信息技术的发展，电子设备也成为拼音学习不可或缺的一部分。平板电脑上的应用程序提供了丰富的互动功能，学生可以通过触屏操作轻松地组成拼音。3D打印技术允许个性化定制拼音模型，使抽象的概念变得具体可见。虚拟现实（VR）和增强现实（AR）技术更是为沉浸式学习创造了条件，学生们仿佛置身于一个拼音构建的世界之中。</w:t>
      </w:r>
    </w:p>
    <w:p w14:paraId="3F7D2370" w14:textId="77777777" w:rsidR="004E21EF" w:rsidRDefault="004E21EF">
      <w:pPr>
        <w:rPr>
          <w:rFonts w:hint="eastAsia"/>
        </w:rPr>
      </w:pPr>
    </w:p>
    <w:p w14:paraId="32FA2DDF" w14:textId="77777777" w:rsidR="004E21EF" w:rsidRDefault="004E21EF">
      <w:pPr>
        <w:rPr>
          <w:rFonts w:hint="eastAsia"/>
        </w:rPr>
      </w:pPr>
      <w:r>
        <w:rPr>
          <w:rFonts w:hint="eastAsia"/>
        </w:rPr>
        <w:t xml:space="preserve"> </w:t>
      </w:r>
    </w:p>
    <w:p w14:paraId="2639002E" w14:textId="77777777" w:rsidR="004E21EF" w:rsidRDefault="004E21EF">
      <w:pPr>
        <w:rPr>
          <w:rFonts w:hint="eastAsia"/>
        </w:rPr>
      </w:pPr>
      <w:r>
        <w:rPr>
          <w:rFonts w:hint="eastAsia"/>
        </w:rPr>
        <w:t>艺术创作中的拼音表现</w:t>
      </w:r>
    </w:p>
    <w:p w14:paraId="730469C7" w14:textId="77777777" w:rsidR="004E21EF" w:rsidRDefault="004E21EF">
      <w:pPr>
        <w:rPr>
          <w:rFonts w:hint="eastAsia"/>
        </w:rPr>
      </w:pPr>
      <w:r>
        <w:rPr>
          <w:rFonts w:hint="eastAsia"/>
        </w:rPr>
        <w:t>艺术为拼音教学增添了无限可能。陶艺家可以用黏土捏制拼音字母，画家可以在画布上挥洒色彩描绘拼音的美丽。书法艺术家则以毛笔蘸墨，一笔一划间展现出汉字拼音的独特魅力。音乐人也能谱写关于拼音的旋律，通过歌曲的方式帮助记忆。无论是哪一种形式的艺术表达，都能加深对拼音的理解和记忆。</w:t>
      </w:r>
    </w:p>
    <w:p w14:paraId="397FAFC9" w14:textId="77777777" w:rsidR="004E21EF" w:rsidRDefault="004E21EF">
      <w:pPr>
        <w:rPr>
          <w:rFonts w:hint="eastAsia"/>
        </w:rPr>
      </w:pPr>
    </w:p>
    <w:p w14:paraId="524188CC" w14:textId="77777777" w:rsidR="004E21EF" w:rsidRDefault="004E21EF">
      <w:pPr>
        <w:rPr>
          <w:rFonts w:hint="eastAsia"/>
        </w:rPr>
      </w:pPr>
      <w:r>
        <w:rPr>
          <w:rFonts w:hint="eastAsia"/>
        </w:rPr>
        <w:t xml:space="preserve"> </w:t>
      </w:r>
    </w:p>
    <w:p w14:paraId="5933B447" w14:textId="77777777" w:rsidR="004E21EF" w:rsidRDefault="004E21EF">
      <w:pPr>
        <w:rPr>
          <w:rFonts w:hint="eastAsia"/>
        </w:rPr>
      </w:pPr>
      <w:r>
        <w:rPr>
          <w:rFonts w:hint="eastAsia"/>
        </w:rPr>
        <w:t>最后的总结</w:t>
      </w:r>
    </w:p>
    <w:p w14:paraId="457061A4" w14:textId="77777777" w:rsidR="004E21EF" w:rsidRDefault="004E21EF">
      <w:pPr>
        <w:rPr>
          <w:rFonts w:hint="eastAsia"/>
        </w:rPr>
      </w:pPr>
      <w:r>
        <w:rPr>
          <w:rFonts w:hint="eastAsia"/>
        </w:rPr>
        <w:t>通过使用各种材料制作拼音，我们不仅拓展了教学的方法，也促进了跨学科的学习。这不仅是教育方式的一种革新，更是对孩子综合素养提升的有效途径。当拼音学习变得更加生动有趣时，它将不再是一项枯燥的任务，而是成为连接孩子与世界的一座桥梁。</w:t>
      </w:r>
    </w:p>
    <w:p w14:paraId="5F837626" w14:textId="77777777" w:rsidR="004E21EF" w:rsidRDefault="004E21EF">
      <w:pPr>
        <w:rPr>
          <w:rFonts w:hint="eastAsia"/>
        </w:rPr>
      </w:pPr>
    </w:p>
    <w:p w14:paraId="49551F8B" w14:textId="77777777" w:rsidR="004E21EF" w:rsidRDefault="004E21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9B9922" w14:textId="51587389" w:rsidR="0013245E" w:rsidRDefault="0013245E"/>
    <w:sectPr w:rsidR="00132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5E"/>
    <w:rsid w:val="0013245E"/>
    <w:rsid w:val="004E21EF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52461-0955-472F-90E6-E35A2CE7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24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4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4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4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4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4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4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4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4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24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24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24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24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24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24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24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24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24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2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4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24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24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4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24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2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24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24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2025-05-01T14:36:00Z</dcterms:created>
  <dcterms:modified xsi:type="dcterms:W3CDTF">2025-05-01T14:36:00Z</dcterms:modified>
</cp:coreProperties>
</file>