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F568" w14:textId="77777777" w:rsidR="00C03C7F" w:rsidRDefault="00C03C7F">
      <w:pPr>
        <w:rPr>
          <w:rFonts w:hint="eastAsia"/>
        </w:rPr>
      </w:pPr>
      <w:r>
        <w:rPr>
          <w:rFonts w:hint="eastAsia"/>
        </w:rPr>
        <w:t>用什么可以摆出的拼音字母形状</w:t>
      </w:r>
    </w:p>
    <w:p w14:paraId="794B41C6" w14:textId="77777777" w:rsidR="00C03C7F" w:rsidRDefault="00C03C7F">
      <w:pPr>
        <w:rPr>
          <w:rFonts w:hint="eastAsia"/>
        </w:rPr>
      </w:pPr>
      <w:r>
        <w:rPr>
          <w:rFonts w:hint="eastAsia"/>
        </w:rPr>
        <w:t>在教育领域或是创意活动中，利用各种材料来摆出拼音字母形状不仅是一种学习语言的方式，也是一种充满乐趣和创造性的艺术表现形式。通过这种方式，人们不仅可以加深对拼音系统的理解，还能激发创造力和动手能力。下面将介绍几种不同的材料和方法，以及它们如何被用来创造出独特的拼音字母造型。</w:t>
      </w:r>
    </w:p>
    <w:p w14:paraId="1739459B" w14:textId="77777777" w:rsidR="00C03C7F" w:rsidRDefault="00C03C7F">
      <w:pPr>
        <w:rPr>
          <w:rFonts w:hint="eastAsia"/>
        </w:rPr>
      </w:pPr>
    </w:p>
    <w:p w14:paraId="4A821FE0" w14:textId="77777777" w:rsidR="00C03C7F" w:rsidRDefault="00C0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AFF22" w14:textId="77777777" w:rsidR="00C03C7F" w:rsidRDefault="00C03C7F">
      <w:pPr>
        <w:rPr>
          <w:rFonts w:hint="eastAsia"/>
        </w:rPr>
      </w:pPr>
      <w:r>
        <w:rPr>
          <w:rFonts w:hint="eastAsia"/>
        </w:rPr>
        <w:t>自然元素：石头、树枝与树叶</w:t>
      </w:r>
    </w:p>
    <w:p w14:paraId="187858CD" w14:textId="77777777" w:rsidR="00C03C7F" w:rsidRDefault="00C03C7F">
      <w:pPr>
        <w:rPr>
          <w:rFonts w:hint="eastAsia"/>
        </w:rPr>
      </w:pPr>
      <w:r>
        <w:rPr>
          <w:rFonts w:hint="eastAsia"/>
        </w:rPr>
        <w:t>大自然为我们提供了丰富的资源，可以用来拼凑成拼音字母。例如，在户外活动时，可以收集不同大小和形状的石头，按其自然形态或经过简单的排列组合，形成所需的拼音字母。同样，捡拾到的树枝也可以通过弯曲和摆放，模拟出笔画较为复杂的拼音字符。而落叶季节里五颜六色的树叶，则能为创作增添一抹绚丽色彩，将它们粘贴在纸上或直接在地上排列，便能构成一个个生动有趣的拼音字母图案。</w:t>
      </w:r>
    </w:p>
    <w:p w14:paraId="25F1B48F" w14:textId="77777777" w:rsidR="00C03C7F" w:rsidRDefault="00C03C7F">
      <w:pPr>
        <w:rPr>
          <w:rFonts w:hint="eastAsia"/>
        </w:rPr>
      </w:pPr>
    </w:p>
    <w:p w14:paraId="145AA700" w14:textId="77777777" w:rsidR="00C03C7F" w:rsidRDefault="00C0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F5BFB" w14:textId="77777777" w:rsidR="00C03C7F" w:rsidRDefault="00C03C7F">
      <w:pPr>
        <w:rPr>
          <w:rFonts w:hint="eastAsia"/>
        </w:rPr>
      </w:pPr>
      <w:r>
        <w:rPr>
          <w:rFonts w:hint="eastAsia"/>
        </w:rPr>
        <w:t>手工材料：彩纸、毛线与珠子</w:t>
      </w:r>
    </w:p>
    <w:p w14:paraId="4CA5FA24" w14:textId="77777777" w:rsidR="00C03C7F" w:rsidRDefault="00C03C7F">
      <w:pPr>
        <w:rPr>
          <w:rFonts w:hint="eastAsia"/>
        </w:rPr>
      </w:pPr>
      <w:r>
        <w:rPr>
          <w:rFonts w:hint="eastAsia"/>
        </w:rPr>
        <w:t>对于喜欢室内活动的人来说，使用彩纸剪裁成细长条，然后折叠扭曲成各种拼音字母的样子，既简单又直观。毛线因其柔软性，非常适合制作曲线优美的拼音字母，比如“m”、“w”等。还可以选择彩色珠子串起来，按照拼音字母的轮廓进行串联，这样不仅能做出漂亮的装饰品，还能帮助儿童记忆拼音字母的形状。</w:t>
      </w:r>
    </w:p>
    <w:p w14:paraId="62106E40" w14:textId="77777777" w:rsidR="00C03C7F" w:rsidRDefault="00C03C7F">
      <w:pPr>
        <w:rPr>
          <w:rFonts w:hint="eastAsia"/>
        </w:rPr>
      </w:pPr>
    </w:p>
    <w:p w14:paraId="7C94C6EF" w14:textId="77777777" w:rsidR="00C03C7F" w:rsidRDefault="00C0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C65CF" w14:textId="77777777" w:rsidR="00C03C7F" w:rsidRDefault="00C03C7F">
      <w:pPr>
        <w:rPr>
          <w:rFonts w:hint="eastAsia"/>
        </w:rPr>
      </w:pPr>
      <w:r>
        <w:rPr>
          <w:rFonts w:hint="eastAsia"/>
        </w:rPr>
        <w:t>食品艺术：饼干、糖果与水果</w:t>
      </w:r>
    </w:p>
    <w:p w14:paraId="3BD83378" w14:textId="77777777" w:rsidR="00C03C7F" w:rsidRDefault="00C03C7F">
      <w:pPr>
        <w:rPr>
          <w:rFonts w:hint="eastAsia"/>
        </w:rPr>
      </w:pPr>
      <w:r>
        <w:rPr>
          <w:rFonts w:hint="eastAsia"/>
        </w:rPr>
        <w:t>如果想要尝试一种既可食用又能学习的有趣方式，那么不妨考虑用食物来创造拼音字母。比如，用面团烤制出硬质的小饼干，冷却后即可作为拼音字母的模型；或者利用软糖，将其拉伸塑形为所需的拼音符号。更进一步地，用水果片如苹果片、橙片等，根据其天然的颜色和纹理特性，巧妙地拼接成拼音字母，这不仅是视觉上的享受，也是味觉上的盛宴。</w:t>
      </w:r>
    </w:p>
    <w:p w14:paraId="2D6D617E" w14:textId="77777777" w:rsidR="00C03C7F" w:rsidRDefault="00C03C7F">
      <w:pPr>
        <w:rPr>
          <w:rFonts w:hint="eastAsia"/>
        </w:rPr>
      </w:pPr>
    </w:p>
    <w:p w14:paraId="74D77D1F" w14:textId="77777777" w:rsidR="00C03C7F" w:rsidRDefault="00C0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AAB47" w14:textId="77777777" w:rsidR="00C03C7F" w:rsidRDefault="00C03C7F">
      <w:pPr>
        <w:rPr>
          <w:rFonts w:hint="eastAsia"/>
        </w:rPr>
      </w:pPr>
      <w:r>
        <w:rPr>
          <w:rFonts w:hint="eastAsia"/>
        </w:rPr>
        <w:t>科技手段：灯光与投影</w:t>
      </w:r>
    </w:p>
    <w:p w14:paraId="055920F5" w14:textId="77777777" w:rsidR="00C03C7F" w:rsidRDefault="00C03C7F">
      <w:pPr>
        <w:rPr>
          <w:rFonts w:hint="eastAsia"/>
        </w:rPr>
      </w:pPr>
      <w:r>
        <w:rPr>
          <w:rFonts w:hint="eastAsia"/>
        </w:rPr>
        <w:t>进入数字时代，我们可以借助LED灯带或小型LED灯泡，通过编程控制其亮灭顺序，从而在黑暗中勾勒出拼音字母的发光轨迹。利用投影仪投射特定的拼音字母影像至墙面或其他平面上，也能达到很好的展示效果。这些技术手段使得拼音字母不再局限于二维平面，而是可以在三维空间内自由展现，为观众带来全新的感官体验。</w:t>
      </w:r>
    </w:p>
    <w:p w14:paraId="3071AD7B" w14:textId="77777777" w:rsidR="00C03C7F" w:rsidRDefault="00C03C7F">
      <w:pPr>
        <w:rPr>
          <w:rFonts w:hint="eastAsia"/>
        </w:rPr>
      </w:pPr>
    </w:p>
    <w:p w14:paraId="1EB59691" w14:textId="77777777" w:rsidR="00C03C7F" w:rsidRDefault="00C03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182EC" w14:textId="77777777" w:rsidR="00C03C7F" w:rsidRDefault="00C03C7F">
      <w:pPr>
        <w:rPr>
          <w:rFonts w:hint="eastAsia"/>
        </w:rPr>
      </w:pPr>
      <w:r>
        <w:rPr>
          <w:rFonts w:hint="eastAsia"/>
        </w:rPr>
        <w:t>最后的总结</w:t>
      </w:r>
    </w:p>
    <w:p w14:paraId="3E22E71C" w14:textId="77777777" w:rsidR="00C03C7F" w:rsidRDefault="00C03C7F">
      <w:pPr>
        <w:rPr>
          <w:rFonts w:hint="eastAsia"/>
        </w:rPr>
      </w:pPr>
      <w:r>
        <w:rPr>
          <w:rFonts w:hint="eastAsia"/>
        </w:rPr>
        <w:t>无论是采用传统手工还是现代科技的方法，用不同材料摆出拼音字母形状的过程都充满了探索和发现的乐趣。它不仅促进了对汉语拼音体系的学习，也鼓励了人们发挥想象力，寻找身边更多可能性。在这个过程中，每一个拼音字母都不再是抽象的概念，而是变成了可以触摸、观察甚至品尝的具体存在。</w:t>
      </w:r>
    </w:p>
    <w:p w14:paraId="5E18C9D9" w14:textId="77777777" w:rsidR="00C03C7F" w:rsidRDefault="00C03C7F">
      <w:pPr>
        <w:rPr>
          <w:rFonts w:hint="eastAsia"/>
        </w:rPr>
      </w:pPr>
    </w:p>
    <w:p w14:paraId="5D8CF6D7" w14:textId="77777777" w:rsidR="00C03C7F" w:rsidRDefault="00C03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58AF2" w14:textId="780471C1" w:rsidR="00675256" w:rsidRDefault="00675256"/>
    <w:sectPr w:rsidR="0067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56"/>
    <w:rsid w:val="00675256"/>
    <w:rsid w:val="00900090"/>
    <w:rsid w:val="00C0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C699D-4E5A-414E-98B3-0BD410F0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