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E10C" w14:textId="77777777" w:rsidR="00BB78D0" w:rsidRDefault="00BB78D0">
      <w:pPr>
        <w:rPr>
          <w:rFonts w:hint="eastAsia"/>
        </w:rPr>
      </w:pPr>
      <w:r>
        <w:rPr>
          <w:rFonts w:hint="eastAsia"/>
        </w:rPr>
        <w:t>用了的拼音怎么写的拼音</w:t>
      </w:r>
    </w:p>
    <w:p w14:paraId="6A1A4396" w14:textId="77777777" w:rsidR="00BB78D0" w:rsidRDefault="00BB78D0">
      <w:pPr>
        <w:rPr>
          <w:rFonts w:hint="eastAsia"/>
        </w:rPr>
      </w:pPr>
      <w:r>
        <w:rPr>
          <w:rFonts w:hint="eastAsia"/>
        </w:rPr>
        <w:t>在汉语的学习和教学过程中，我们常常会遇到各种有趣的语言现象，其中一种便是如何用拼音来表示“用了的拼音怎么写的拼音”。这个问题看似复杂，实则简单，它实际上是对汉字“拼”（pīn）的一种自我指涉表达。拼音是汉字的音译工具，用来标注汉字的标准读音，那么当我们想要描述“拼音”的拼音时，便是在进行一层语言上的递归。</w:t>
      </w:r>
    </w:p>
    <w:p w14:paraId="68C6BC25" w14:textId="77777777" w:rsidR="00BB78D0" w:rsidRDefault="00BB78D0">
      <w:pPr>
        <w:rPr>
          <w:rFonts w:hint="eastAsia"/>
        </w:rPr>
      </w:pPr>
    </w:p>
    <w:p w14:paraId="7214A9B7" w14:textId="77777777" w:rsidR="00BB78D0" w:rsidRDefault="00BB7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DD508" w14:textId="77777777" w:rsidR="00BB78D0" w:rsidRDefault="00BB78D0">
      <w:pPr>
        <w:rPr>
          <w:rFonts w:hint="eastAsia"/>
        </w:rPr>
      </w:pPr>
      <w:r>
        <w:rPr>
          <w:rFonts w:hint="eastAsia"/>
        </w:rPr>
        <w:t>拼音的基础</w:t>
      </w:r>
    </w:p>
    <w:p w14:paraId="507D73DB" w14:textId="77777777" w:rsidR="00BB78D0" w:rsidRDefault="00BB78D0">
      <w:pPr>
        <w:rPr>
          <w:rFonts w:hint="eastAsia"/>
        </w:rPr>
      </w:pPr>
      <w:r>
        <w:rPr>
          <w:rFonts w:hint="eastAsia"/>
        </w:rPr>
        <w:t>要理解上述问题，首先需要了解拼音的基本概念。汉语拼音是一套官方发布的、用于给汉字注音的拉丁字母系统，它于1958年正式成为中华人民共和国的国家标准。通过这套系统，我们可以准确地传达每个汉字的发音，这对于学习汉语的人们来说尤为重要。例如，“中国”这两个字的拼音分别是“zhōng guó”，这使得人们即使不认识汉字也能正确发音。</w:t>
      </w:r>
    </w:p>
    <w:p w14:paraId="5E3F52F3" w14:textId="77777777" w:rsidR="00BB78D0" w:rsidRDefault="00BB78D0">
      <w:pPr>
        <w:rPr>
          <w:rFonts w:hint="eastAsia"/>
        </w:rPr>
      </w:pPr>
    </w:p>
    <w:p w14:paraId="3DF0B14A" w14:textId="77777777" w:rsidR="00BB78D0" w:rsidRDefault="00BB7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605B9" w14:textId="77777777" w:rsidR="00BB78D0" w:rsidRDefault="00BB78D0">
      <w:pPr>
        <w:rPr>
          <w:rFonts w:hint="eastAsia"/>
        </w:rPr>
      </w:pPr>
      <w:r>
        <w:rPr>
          <w:rFonts w:hint="eastAsia"/>
        </w:rPr>
        <w:t>递归表达</w:t>
      </w:r>
    </w:p>
    <w:p w14:paraId="017608D1" w14:textId="77777777" w:rsidR="00BB78D0" w:rsidRDefault="00BB78D0">
      <w:pPr>
        <w:rPr>
          <w:rFonts w:hint="eastAsia"/>
        </w:rPr>
      </w:pPr>
      <w:r>
        <w:rPr>
          <w:rFonts w:hint="eastAsia"/>
        </w:rPr>
        <w:t>回到最初的问题，“用了的拼音怎么写的拼音”可以被简化为“拼音的拼音”。既然我们知道“拼”的拼音是“pīn”，那么“拼音”的拼音就是“pīn yīn”。这里没有特别之处，因为我们在日常使用中经常直接说出或写出“拼音”这个词，而不会每次都将其转换成拼音形式。因此，“拼音的拼音”或者“用了的拼音怎么写的拼音”最终的答案就是“pīn yīn”。这种表达方式是一种语言学上的递归，即一个结构包含了对自身类型的引用。</w:t>
      </w:r>
    </w:p>
    <w:p w14:paraId="430ACA00" w14:textId="77777777" w:rsidR="00BB78D0" w:rsidRDefault="00BB78D0">
      <w:pPr>
        <w:rPr>
          <w:rFonts w:hint="eastAsia"/>
        </w:rPr>
      </w:pPr>
    </w:p>
    <w:p w14:paraId="24CA09C9" w14:textId="77777777" w:rsidR="00BB78D0" w:rsidRDefault="00BB7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A1E0D" w14:textId="77777777" w:rsidR="00BB78D0" w:rsidRDefault="00BB78D0">
      <w:pPr>
        <w:rPr>
          <w:rFonts w:hint="eastAsia"/>
        </w:rPr>
      </w:pPr>
      <w:r>
        <w:rPr>
          <w:rFonts w:hint="eastAsia"/>
        </w:rPr>
        <w:t>应用实例</w:t>
      </w:r>
    </w:p>
    <w:p w14:paraId="7C30CC81" w14:textId="77777777" w:rsidR="00BB78D0" w:rsidRDefault="00BB78D0">
      <w:pPr>
        <w:rPr>
          <w:rFonts w:hint="eastAsia"/>
        </w:rPr>
      </w:pPr>
      <w:r>
        <w:rPr>
          <w:rFonts w:hint="eastAsia"/>
        </w:rPr>
        <w:t>在实际生活中，这样的表达虽然少见，但在某些情况下确实会发生。比如在教外国人学习汉语时，教师可能会用这种方式来解释拼音的概念，帮助学生更好地理解汉字与发音之间的关系。又或是当人们讨论语言学、文字学等话题时，也有可能涉及到类似的概念。在编写关于汉语拼音的教程或书籍时，作者也可能采用这种表达来进行深入讲解。</w:t>
      </w:r>
    </w:p>
    <w:p w14:paraId="00D99999" w14:textId="77777777" w:rsidR="00BB78D0" w:rsidRDefault="00BB78D0">
      <w:pPr>
        <w:rPr>
          <w:rFonts w:hint="eastAsia"/>
        </w:rPr>
      </w:pPr>
    </w:p>
    <w:p w14:paraId="376CFDDE" w14:textId="77777777" w:rsidR="00BB78D0" w:rsidRDefault="00BB7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116FF" w14:textId="77777777" w:rsidR="00BB78D0" w:rsidRDefault="00BB78D0">
      <w:pPr>
        <w:rPr>
          <w:rFonts w:hint="eastAsia"/>
        </w:rPr>
      </w:pPr>
      <w:r>
        <w:rPr>
          <w:rFonts w:hint="eastAsia"/>
        </w:rPr>
        <w:t>最后的总结</w:t>
      </w:r>
    </w:p>
    <w:p w14:paraId="332F0F73" w14:textId="77777777" w:rsidR="00BB78D0" w:rsidRDefault="00BB78D0">
      <w:pPr>
        <w:rPr>
          <w:rFonts w:hint="eastAsia"/>
        </w:rPr>
      </w:pPr>
      <w:r>
        <w:rPr>
          <w:rFonts w:hint="eastAsia"/>
        </w:rPr>
        <w:t>“用了的拼音怎么写的拼音”是一个有趣且略带哲学意味的语言游戏。它提醒我们，即使是简单的语言元素，如拼音，也可以在不同的语境下展现出丰富的含义。汉语拼音作为连接汉字与其发音的桥梁，不仅是学习汉语的重要工具，也是中华文化的一部分。在这个小小的例子中，我们不仅看到了语言的魅力，更感受到了文化的深邃。</w:t>
      </w:r>
    </w:p>
    <w:p w14:paraId="0B4FC5E9" w14:textId="77777777" w:rsidR="00BB78D0" w:rsidRDefault="00BB78D0">
      <w:pPr>
        <w:rPr>
          <w:rFonts w:hint="eastAsia"/>
        </w:rPr>
      </w:pPr>
    </w:p>
    <w:p w14:paraId="4E042883" w14:textId="77777777" w:rsidR="00BB78D0" w:rsidRDefault="00BB78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E36DF" w14:textId="0E682FF3" w:rsidR="000301E9" w:rsidRDefault="000301E9"/>
    <w:sectPr w:rsidR="00030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E9"/>
    <w:rsid w:val="000301E9"/>
    <w:rsid w:val="00900090"/>
    <w:rsid w:val="00BB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0F67C-D553-464C-B462-2AAFE7AD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2025-05-01T14:36:00Z</dcterms:created>
  <dcterms:modified xsi:type="dcterms:W3CDTF">2025-05-01T14:36:00Z</dcterms:modified>
</cp:coreProperties>
</file>