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1926" w14:textId="77777777" w:rsidR="008929C0" w:rsidRDefault="008929C0">
      <w:pPr>
        <w:rPr>
          <w:rFonts w:hint="eastAsia"/>
        </w:rPr>
      </w:pPr>
      <w:r>
        <w:rPr>
          <w:rFonts w:hint="eastAsia"/>
        </w:rPr>
        <w:t>用上的拼音怎么写</w:t>
      </w:r>
    </w:p>
    <w:p w14:paraId="227FD500" w14:textId="77777777" w:rsidR="008929C0" w:rsidRDefault="008929C0">
      <w:pPr>
        <w:rPr>
          <w:rFonts w:hint="eastAsia"/>
        </w:rPr>
      </w:pPr>
      <w:r>
        <w:rPr>
          <w:rFonts w:hint="eastAsia"/>
        </w:rPr>
        <w:t>汉语拼音是为汉字注音和推广普通话而设计的一种拉丁字母拼写法。在日常交流、教育以及对外汉语教学中，它起到了桥梁的作用。当提到“用上”的拼音时，我们按照《汉语拼音方案》来书写，即：“用上”的拼音写作 “yòng shàng”。其中，“用”字的拼音是 yòng，“上”字的拼音是 shàng。</w:t>
      </w:r>
    </w:p>
    <w:p w14:paraId="350405F0" w14:textId="77777777" w:rsidR="008929C0" w:rsidRDefault="008929C0">
      <w:pPr>
        <w:rPr>
          <w:rFonts w:hint="eastAsia"/>
        </w:rPr>
      </w:pPr>
    </w:p>
    <w:p w14:paraId="0DB437B3" w14:textId="77777777" w:rsidR="008929C0" w:rsidRDefault="00892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5DE4A" w14:textId="77777777" w:rsidR="008929C0" w:rsidRDefault="008929C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A843A49" w14:textId="77777777" w:rsidR="008929C0" w:rsidRDefault="008929C0">
      <w:pPr>
        <w:rPr>
          <w:rFonts w:hint="eastAsia"/>
        </w:rPr>
      </w:pPr>
      <w:r>
        <w:rPr>
          <w:rFonts w:hint="eastAsia"/>
        </w:rPr>
        <w:t>汉语拼音系统是在1950年代由中国政府组织语言学家们制定，并于1958年正式公布实施的。这套系统基于拉丁字母，简化了传统注音符号，使得非母语者和初学者能够更快速地学习发音规则。汉语拼音不仅用于教育领域，也是中国国内电话号码簿、计算机输入法等应用中的重要组成部分。</w:t>
      </w:r>
    </w:p>
    <w:p w14:paraId="51198A32" w14:textId="77777777" w:rsidR="008929C0" w:rsidRDefault="008929C0">
      <w:pPr>
        <w:rPr>
          <w:rFonts w:hint="eastAsia"/>
        </w:rPr>
      </w:pPr>
    </w:p>
    <w:p w14:paraId="77B7A445" w14:textId="77777777" w:rsidR="008929C0" w:rsidRDefault="00892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E0E7" w14:textId="77777777" w:rsidR="008929C0" w:rsidRDefault="008929C0">
      <w:pPr>
        <w:rPr>
          <w:rFonts w:hint="eastAsia"/>
        </w:rPr>
      </w:pPr>
      <w:r>
        <w:rPr>
          <w:rFonts w:hint="eastAsia"/>
        </w:rPr>
        <w:t>拼音的组成元素</w:t>
      </w:r>
    </w:p>
    <w:p w14:paraId="52095E80" w14:textId="77777777" w:rsidR="008929C0" w:rsidRDefault="008929C0">
      <w:pPr>
        <w:rPr>
          <w:rFonts w:hint="eastAsia"/>
        </w:rPr>
      </w:pPr>
      <w:r>
        <w:rPr>
          <w:rFonts w:hint="eastAsia"/>
        </w:rPr>
        <w:t>一个完整的汉语拼音通常由声母、韵母和声调三部分构成。“用上”（yòng shàng）这两个词的拼音也不例外。声母是指位于音节开头的辅音，如 y 和 sh；韵母则是指跟在声母之后的部分，包括元音或以元音为主的组合，像 òng 和 àng；最后是声调，它表示声音的高低升降变化，用来区分不同的意义。汉语中有四个基本声调和一个轻声。</w:t>
      </w:r>
    </w:p>
    <w:p w14:paraId="2F459368" w14:textId="77777777" w:rsidR="008929C0" w:rsidRDefault="008929C0">
      <w:pPr>
        <w:rPr>
          <w:rFonts w:hint="eastAsia"/>
        </w:rPr>
      </w:pPr>
    </w:p>
    <w:p w14:paraId="505A7A23" w14:textId="77777777" w:rsidR="008929C0" w:rsidRDefault="00892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1EF0" w14:textId="77777777" w:rsidR="008929C0" w:rsidRDefault="008929C0">
      <w:pPr>
        <w:rPr>
          <w:rFonts w:hint="eastAsia"/>
        </w:rPr>
      </w:pPr>
      <w:r>
        <w:rPr>
          <w:rFonts w:hint="eastAsia"/>
        </w:rPr>
        <w:t>如何正确读出“用上”的拼音</w:t>
      </w:r>
    </w:p>
    <w:p w14:paraId="17AEAC71" w14:textId="77777777" w:rsidR="008929C0" w:rsidRDefault="008929C0">
      <w:pPr>
        <w:rPr>
          <w:rFonts w:hint="eastAsia"/>
        </w:rPr>
      </w:pPr>
      <w:r>
        <w:rPr>
          <w:rFonts w:hint="eastAsia"/>
        </w:rPr>
        <w:t>要准确地说出“用上”的拼音，首先要掌握每个音节的正确发声。对于“yòng”，开口度适中，舌头后缩，舌尖抵住下齿背，发出清脆的 y 音，随后口腔逐渐打开形成 o 的形状，同时声音降低变长，带有明显的第四声下降趋势。对于“shàng”，先让气流从齿间挤出产生 s 的摩擦音，接着舌尖轻轻触碰硬腭前部产生清晰的 h 音，最后张大嘴巴发出 áng 的长元音，伴随着第三声的弯曲起伏。</w:t>
      </w:r>
    </w:p>
    <w:p w14:paraId="3C28F1AE" w14:textId="77777777" w:rsidR="008929C0" w:rsidRDefault="008929C0">
      <w:pPr>
        <w:rPr>
          <w:rFonts w:hint="eastAsia"/>
        </w:rPr>
      </w:pPr>
    </w:p>
    <w:p w14:paraId="0530CDDD" w14:textId="77777777" w:rsidR="008929C0" w:rsidRDefault="00892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733C" w14:textId="77777777" w:rsidR="008929C0" w:rsidRDefault="008929C0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4100DB6" w14:textId="77777777" w:rsidR="008929C0" w:rsidRDefault="008929C0">
      <w:pPr>
        <w:rPr>
          <w:rFonts w:hint="eastAsia"/>
        </w:rPr>
      </w:pPr>
      <w:r>
        <w:rPr>
          <w:rFonts w:hint="eastAsia"/>
        </w:rPr>
        <w:t>汉语拼音的应用非常广泛，无论是在学校里教授学生正确的发音方法，还是帮助人们使用电子设备输入中文字符，都离不开它。尤其在全球化的今天，越来越多的外国人开始学习汉语，拼音作为入门工具显得尤为重要。在一些特殊场合，比如机场、火车站等地标性建筑的指示牌上，也会出现汉字配以拼音的形式，方便国际友人识别方向。</w:t>
      </w:r>
    </w:p>
    <w:p w14:paraId="6816BD41" w14:textId="77777777" w:rsidR="008929C0" w:rsidRDefault="008929C0">
      <w:pPr>
        <w:rPr>
          <w:rFonts w:hint="eastAsia"/>
        </w:rPr>
      </w:pPr>
    </w:p>
    <w:p w14:paraId="5750A393" w14:textId="77777777" w:rsidR="008929C0" w:rsidRDefault="00892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8F97F" w14:textId="77777777" w:rsidR="008929C0" w:rsidRDefault="008929C0">
      <w:pPr>
        <w:rPr>
          <w:rFonts w:hint="eastAsia"/>
        </w:rPr>
      </w:pPr>
      <w:r>
        <w:rPr>
          <w:rFonts w:hint="eastAsia"/>
        </w:rPr>
        <w:t>最后的总结</w:t>
      </w:r>
    </w:p>
    <w:p w14:paraId="3F1F4C7F" w14:textId="77777777" w:rsidR="008929C0" w:rsidRDefault="008929C0">
      <w:pPr>
        <w:rPr>
          <w:rFonts w:hint="eastAsia"/>
        </w:rPr>
      </w:pPr>
      <w:r>
        <w:rPr>
          <w:rFonts w:hint="eastAsia"/>
        </w:rPr>
        <w:t>“用上”的拼音是 yòng shàng。通过了解汉语拼音的历史、结构以及其在日常生活中的作用，我们可以更好地认识到这一套拉丁化注音系统的价值。无论是对中国人来说作为一种便捷的学习辅助工具，还是对外籍人士而言作为接触中华文化的一扇窗户，汉语拼音都有着不可替代的意义。</w:t>
      </w:r>
    </w:p>
    <w:p w14:paraId="1223373E" w14:textId="77777777" w:rsidR="008929C0" w:rsidRDefault="008929C0">
      <w:pPr>
        <w:rPr>
          <w:rFonts w:hint="eastAsia"/>
        </w:rPr>
      </w:pPr>
    </w:p>
    <w:p w14:paraId="7D0A9AA4" w14:textId="77777777" w:rsidR="008929C0" w:rsidRDefault="008929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03AC0" w14:textId="6C0AFFF7" w:rsidR="00BB0C2C" w:rsidRDefault="00BB0C2C"/>
    <w:sectPr w:rsidR="00BB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2C"/>
    <w:rsid w:val="008929C0"/>
    <w:rsid w:val="00900090"/>
    <w:rsid w:val="00B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B9EF5-5E67-4373-B2DC-4DC1AF2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2025-05-01T14:36:00Z</dcterms:created>
  <dcterms:modified xsi:type="dcterms:W3CDTF">2025-05-01T14:36:00Z</dcterms:modified>
</cp:coreProperties>
</file>