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F2E2" w14:textId="77777777" w:rsidR="00DC00C8" w:rsidRDefault="00DC00C8">
      <w:pPr>
        <w:rPr>
          <w:rFonts w:hint="eastAsia"/>
        </w:rPr>
      </w:pPr>
      <w:r>
        <w:rPr>
          <w:rFonts w:hint="eastAsia"/>
        </w:rPr>
        <w:t>犹豫的犹的拼音和组词</w:t>
      </w:r>
    </w:p>
    <w:p w14:paraId="0725193B" w14:textId="77777777" w:rsidR="00DC00C8" w:rsidRDefault="00DC00C8">
      <w:pPr>
        <w:rPr>
          <w:rFonts w:hint="eastAsia"/>
        </w:rPr>
      </w:pPr>
      <w:r>
        <w:rPr>
          <w:rFonts w:hint="eastAsia"/>
        </w:rPr>
        <w:t>在汉语的广袤天地中，每一个字都承载着独特的意义与历史。今天，我们将目光聚焦于“犹”这个汉字，探索它的拼音发音及其丰富的组词世界。对于初学者或那些对中文语言充满好奇的人来说，理解单个汉字的不同用法是深入学习中文的重要一步。</w:t>
      </w:r>
    </w:p>
    <w:p w14:paraId="4D36A6BE" w14:textId="77777777" w:rsidR="00DC00C8" w:rsidRDefault="00DC00C8">
      <w:pPr>
        <w:rPr>
          <w:rFonts w:hint="eastAsia"/>
        </w:rPr>
      </w:pPr>
    </w:p>
    <w:p w14:paraId="7125E9AD" w14:textId="77777777" w:rsidR="00DC00C8" w:rsidRDefault="00DC0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3C402" w14:textId="77777777" w:rsidR="00DC00C8" w:rsidRDefault="00DC00C8">
      <w:pPr>
        <w:rPr>
          <w:rFonts w:hint="eastAsia"/>
        </w:rPr>
      </w:pPr>
      <w:r>
        <w:rPr>
          <w:rFonts w:hint="eastAsia"/>
        </w:rPr>
        <w:t>犹的拼音</w:t>
      </w:r>
    </w:p>
    <w:p w14:paraId="1500CBC1" w14:textId="77777777" w:rsidR="00DC00C8" w:rsidRDefault="00DC00C8">
      <w:pPr>
        <w:rPr>
          <w:rFonts w:hint="eastAsia"/>
        </w:rPr>
      </w:pPr>
      <w:r>
        <w:rPr>
          <w:rFonts w:hint="eastAsia"/>
        </w:rPr>
        <w:t>“犹”字的拼音是 yóu。它是一个多音字，在不同的语境中可以有不同的读音，但最常用的读音是第二声 yóu。当您在阅读古文或者诗词时，可能会遇到该字以第一声 yōu 的形式出现，这时候它通常具有“还、仍然”的意思，不过这种用法在现代汉语中已经不常见了。了解一个字的正确发音，是掌握这门语言的关键之一。</w:t>
      </w:r>
    </w:p>
    <w:p w14:paraId="2ED65E7A" w14:textId="77777777" w:rsidR="00DC00C8" w:rsidRDefault="00DC00C8">
      <w:pPr>
        <w:rPr>
          <w:rFonts w:hint="eastAsia"/>
        </w:rPr>
      </w:pPr>
    </w:p>
    <w:p w14:paraId="3FBCA339" w14:textId="77777777" w:rsidR="00DC00C8" w:rsidRDefault="00DC0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24D9" w14:textId="77777777" w:rsidR="00DC00C8" w:rsidRDefault="00DC00C8">
      <w:pPr>
        <w:rPr>
          <w:rFonts w:hint="eastAsia"/>
        </w:rPr>
      </w:pPr>
      <w:r>
        <w:rPr>
          <w:rFonts w:hint="eastAsia"/>
        </w:rPr>
        <w:t>犹的组词：犹豫</w:t>
      </w:r>
    </w:p>
    <w:p w14:paraId="64A916BC" w14:textId="77777777" w:rsidR="00DC00C8" w:rsidRDefault="00DC00C8">
      <w:pPr>
        <w:rPr>
          <w:rFonts w:hint="eastAsia"/>
        </w:rPr>
      </w:pPr>
      <w:r>
        <w:rPr>
          <w:rFonts w:hint="eastAsia"/>
        </w:rPr>
        <w:t>提到“犹”，不得不提的一个词语便是“犹豫”。这是一个形容人在做决定时表现出来的迟疑态度的词汇。当我们面临选择，内心存在不确定性和矛盾时，就会表现出犹豫的状态。“犹豫不决”、“犹豫再三”等短语生动地描绘了人们在这种状态下所经历的心理过程。这个词不仅反映了人类决策时的复杂性，也常常出现在文学作品中，用来刻画人物的性格特点。</w:t>
      </w:r>
    </w:p>
    <w:p w14:paraId="5941F459" w14:textId="77777777" w:rsidR="00DC00C8" w:rsidRDefault="00DC00C8">
      <w:pPr>
        <w:rPr>
          <w:rFonts w:hint="eastAsia"/>
        </w:rPr>
      </w:pPr>
    </w:p>
    <w:p w14:paraId="2C7A816E" w14:textId="77777777" w:rsidR="00DC00C8" w:rsidRDefault="00DC0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E5CE" w14:textId="77777777" w:rsidR="00DC00C8" w:rsidRDefault="00DC00C8">
      <w:pPr>
        <w:rPr>
          <w:rFonts w:hint="eastAsia"/>
        </w:rPr>
      </w:pPr>
      <w:r>
        <w:rPr>
          <w:rFonts w:hint="eastAsia"/>
        </w:rPr>
        <w:t>犹的组词：犹如</w:t>
      </w:r>
    </w:p>
    <w:p w14:paraId="265C0926" w14:textId="77777777" w:rsidR="00DC00C8" w:rsidRDefault="00DC00C8">
      <w:pPr>
        <w:rPr>
          <w:rFonts w:hint="eastAsia"/>
        </w:rPr>
      </w:pPr>
      <w:r>
        <w:rPr>
          <w:rFonts w:hint="eastAsia"/>
        </w:rPr>
        <w:t>另一个常见的组词是“犹如”，它用来进行比喻，表示某事物非常像另一事物，仿佛两者之间没有区别一样。例如，“她的笑容犹如春天的阳光般温暖。”这样的表达使得描述更加形象化，增强了文字的表现力。通过使用“犹如”，我们可以将抽象的概念具象化，帮助读者更直观地理解作者想要传达的信息。</w:t>
      </w:r>
    </w:p>
    <w:p w14:paraId="78E501B0" w14:textId="77777777" w:rsidR="00DC00C8" w:rsidRDefault="00DC00C8">
      <w:pPr>
        <w:rPr>
          <w:rFonts w:hint="eastAsia"/>
        </w:rPr>
      </w:pPr>
    </w:p>
    <w:p w14:paraId="0D617D72" w14:textId="77777777" w:rsidR="00DC00C8" w:rsidRDefault="00DC0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DD4F0" w14:textId="77777777" w:rsidR="00DC00C8" w:rsidRDefault="00DC00C8">
      <w:pPr>
        <w:rPr>
          <w:rFonts w:hint="eastAsia"/>
        </w:rPr>
      </w:pPr>
      <w:r>
        <w:rPr>
          <w:rFonts w:hint="eastAsia"/>
        </w:rPr>
        <w:t>犹的组词：犹大</w:t>
      </w:r>
    </w:p>
    <w:p w14:paraId="38EB052A" w14:textId="77777777" w:rsidR="00DC00C8" w:rsidRDefault="00DC00C8">
      <w:pPr>
        <w:rPr>
          <w:rFonts w:hint="eastAsia"/>
        </w:rPr>
      </w:pPr>
      <w:r>
        <w:rPr>
          <w:rFonts w:hint="eastAsia"/>
        </w:rPr>
        <w:t>“犹大”这个名字源于圣经故事，指的是背叛耶稣的十二门徒之一。虽然这不是一个日常使用的词汇，但在涉及宗教文化或历史文献时，我们偶尔会看到这个词。它象征着背信弃义的行为，在西方文化和基督教传统中有特别的意义。对于非宗教背景的学习者来说，了解这样的专有名词也有助于更好地理解跨文化的交流内容。</w:t>
      </w:r>
    </w:p>
    <w:p w14:paraId="36537369" w14:textId="77777777" w:rsidR="00DC00C8" w:rsidRDefault="00DC00C8">
      <w:pPr>
        <w:rPr>
          <w:rFonts w:hint="eastAsia"/>
        </w:rPr>
      </w:pPr>
    </w:p>
    <w:p w14:paraId="424A4ACA" w14:textId="77777777" w:rsidR="00DC00C8" w:rsidRDefault="00DC0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3BD84" w14:textId="77777777" w:rsidR="00DC00C8" w:rsidRDefault="00DC00C8">
      <w:pPr>
        <w:rPr>
          <w:rFonts w:hint="eastAsia"/>
        </w:rPr>
      </w:pPr>
      <w:r>
        <w:rPr>
          <w:rFonts w:hint="eastAsia"/>
        </w:rPr>
        <w:t>最后的总结</w:t>
      </w:r>
    </w:p>
    <w:p w14:paraId="68BF315E" w14:textId="77777777" w:rsidR="00DC00C8" w:rsidRDefault="00DC00C8">
      <w:pPr>
        <w:rPr>
          <w:rFonts w:hint="eastAsia"/>
        </w:rPr>
      </w:pPr>
      <w:r>
        <w:rPr>
          <w:rFonts w:hint="eastAsia"/>
        </w:rPr>
        <w:t>从拼音到组词，“犹”字展示了汉语的魅力所在——简单之中蕴含深意。无论是表达内心的挣扎还是描绘生动的形象，“犹”字及其衍生出的词汇都在我们的语言宝库中占据了一席之地。通过对这些知识的学习，我们不仅能提高自己的语言能力，还能更加深刻地体会到中华文化的博大精深。希望这次关于“犹”的探讨能够激发大家对中国汉字更深的兴趣。</w:t>
      </w:r>
    </w:p>
    <w:p w14:paraId="6CED2BF6" w14:textId="77777777" w:rsidR="00DC00C8" w:rsidRDefault="00DC00C8">
      <w:pPr>
        <w:rPr>
          <w:rFonts w:hint="eastAsia"/>
        </w:rPr>
      </w:pPr>
    </w:p>
    <w:p w14:paraId="13F3022B" w14:textId="77777777" w:rsidR="00DC00C8" w:rsidRDefault="00DC0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BBE2" w14:textId="61BC681D" w:rsidR="005D55D8" w:rsidRDefault="005D55D8"/>
    <w:sectPr w:rsidR="005D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D8"/>
    <w:rsid w:val="005D55D8"/>
    <w:rsid w:val="00900090"/>
    <w:rsid w:val="00D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9F26F-4476-45B6-91AD-F1B9B58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