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4B9B" w14:textId="77777777" w:rsidR="005425A6" w:rsidRDefault="005425A6">
      <w:pPr>
        <w:rPr>
          <w:rFonts w:hint="eastAsia"/>
        </w:rPr>
      </w:pPr>
      <w:r>
        <w:rPr>
          <w:rFonts w:hint="eastAsia"/>
        </w:rPr>
        <w:t>犹豫的拼音有两点吗</w:t>
      </w:r>
    </w:p>
    <w:p w14:paraId="4EFB2E19" w14:textId="77777777" w:rsidR="005425A6" w:rsidRDefault="005425A6">
      <w:pPr>
        <w:rPr>
          <w:rFonts w:hint="eastAsia"/>
        </w:rPr>
      </w:pPr>
      <w:r>
        <w:rPr>
          <w:rFonts w:hint="eastAsia"/>
        </w:rPr>
        <w:t>在汉语拼音系统中，每个汉字的发音都被简化为一个特定的组合，这使得学习者能够更准确地掌握和使用中文。拼音是汉语普通话的音译方式，它使用拉丁字母来表示汉字的发音。对于“犹豫”这个词语来说，其拼音是 “yóu yù”，这里我们可以看到，并没有出现所谓的“两点”。然而，如果仔细观察的话，“ü”这个字母确实是在某些拼音中会出现带有两个点的情况。</w:t>
      </w:r>
    </w:p>
    <w:p w14:paraId="2CEEC5AB" w14:textId="77777777" w:rsidR="005425A6" w:rsidRDefault="005425A6">
      <w:pPr>
        <w:rPr>
          <w:rFonts w:hint="eastAsia"/>
        </w:rPr>
      </w:pPr>
    </w:p>
    <w:p w14:paraId="337685CE" w14:textId="77777777" w:rsidR="005425A6" w:rsidRDefault="00542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9CFAE" w14:textId="77777777" w:rsidR="005425A6" w:rsidRDefault="005425A6">
      <w:pPr>
        <w:rPr>
          <w:rFonts w:hint="eastAsia"/>
        </w:rPr>
      </w:pPr>
      <w:r>
        <w:rPr>
          <w:rFonts w:hint="eastAsia"/>
        </w:rPr>
        <w:t>关于“ü”的特别之处</w:t>
      </w:r>
    </w:p>
    <w:p w14:paraId="2FC9BB40" w14:textId="77777777" w:rsidR="005425A6" w:rsidRDefault="005425A6">
      <w:pPr>
        <w:rPr>
          <w:rFonts w:hint="eastAsia"/>
        </w:rPr>
      </w:pPr>
      <w:r>
        <w:rPr>
          <w:rFonts w:hint="eastAsia"/>
        </w:rPr>
        <w:t>“ü”是一个特殊的元音符号，在汉语拼音中代表了一个独特的发音。当“ü”出现在拼音中时，例如在“nü”（女）或“lü”（绿）里，上面确实会有两点。这两点是用来区分与之相似但发音不同的其他元音，比如“u”。在“犹豫”的拼音中，虽然看起来像是可以有“ü”的存在，但实际上它的正确写法是“you”和“yu”，其中并没有用到带两点的“ü”。因此，答案是否定的，“犹豫”的拼音中不包含带有两点的字母。</w:t>
      </w:r>
    </w:p>
    <w:p w14:paraId="412DDB7E" w14:textId="77777777" w:rsidR="005425A6" w:rsidRDefault="005425A6">
      <w:pPr>
        <w:rPr>
          <w:rFonts w:hint="eastAsia"/>
        </w:rPr>
      </w:pPr>
    </w:p>
    <w:p w14:paraId="1787C16F" w14:textId="77777777" w:rsidR="005425A6" w:rsidRDefault="00542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20E20" w14:textId="77777777" w:rsidR="005425A6" w:rsidRDefault="005425A6">
      <w:pPr>
        <w:rPr>
          <w:rFonts w:hint="eastAsia"/>
        </w:rPr>
      </w:pPr>
      <w:r>
        <w:rPr>
          <w:rFonts w:hint="eastAsia"/>
        </w:rPr>
        <w:t>为什么有些人会认为“犹豫”中有“ü”呢？</w:t>
      </w:r>
    </w:p>
    <w:p w14:paraId="2E0DD98C" w14:textId="77777777" w:rsidR="005425A6" w:rsidRDefault="005425A6">
      <w:pPr>
        <w:rPr>
          <w:rFonts w:hint="eastAsia"/>
        </w:rPr>
      </w:pPr>
      <w:r>
        <w:rPr>
          <w:rFonts w:hint="eastAsia"/>
        </w:rPr>
        <w:t>这种误解可能源于对“j”，“q”，“x”这三个声母后面跟随的“u”实际上是“ü”的省略形式的理解不足。当“ü”跟在这三个声母后面时，为了书写简便，通常会省去上面的两点。所以，尽管读音上听起来像是“ü”，但在书写上只写作“u”。而“犹豫”的拼音并不涉及这种情况，因为它的发音是由“y”这个半元音加上“o”和“u”构成，而非“j”，“q”，“x”之后的特殊情况。</w:t>
      </w:r>
    </w:p>
    <w:p w14:paraId="436E7BAD" w14:textId="77777777" w:rsidR="005425A6" w:rsidRDefault="005425A6">
      <w:pPr>
        <w:rPr>
          <w:rFonts w:hint="eastAsia"/>
        </w:rPr>
      </w:pPr>
    </w:p>
    <w:p w14:paraId="00B8D7EA" w14:textId="77777777" w:rsidR="005425A6" w:rsidRDefault="00542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F3B3A" w14:textId="77777777" w:rsidR="005425A6" w:rsidRDefault="005425A6">
      <w:pPr>
        <w:rPr>
          <w:rFonts w:hint="eastAsia"/>
        </w:rPr>
      </w:pPr>
      <w:r>
        <w:rPr>
          <w:rFonts w:hint="eastAsia"/>
        </w:rPr>
        <w:t>最后的总结：理解拼音规则的重要性</w:t>
      </w:r>
    </w:p>
    <w:p w14:paraId="79EBE7A1" w14:textId="77777777" w:rsidR="005425A6" w:rsidRDefault="005425A6">
      <w:pPr>
        <w:rPr>
          <w:rFonts w:hint="eastAsia"/>
        </w:rPr>
      </w:pPr>
      <w:r>
        <w:rPr>
          <w:rFonts w:hint="eastAsia"/>
        </w:rPr>
        <w:t>了解汉语拼音的具体规则对于正确书写和发音是非常重要的。每一条规则都有其存在的理由，无论是为了简化书写还是为了更好地反映发音特点。对于“犹豫”这个词而言，我们已经明确了它的拼音是“yóu yù”，并不包括任何带有两点的字符。希望通过对这个问题的探讨，读者们能加深对汉语拼音系统的认识，同时避免类似的混淆。</w:t>
      </w:r>
    </w:p>
    <w:p w14:paraId="37C29011" w14:textId="77777777" w:rsidR="005425A6" w:rsidRDefault="005425A6">
      <w:pPr>
        <w:rPr>
          <w:rFonts w:hint="eastAsia"/>
        </w:rPr>
      </w:pPr>
    </w:p>
    <w:p w14:paraId="113C12E7" w14:textId="77777777" w:rsidR="005425A6" w:rsidRDefault="00542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7FCAA" w14:textId="3E1D9DD0" w:rsidR="006A5497" w:rsidRDefault="006A5497"/>
    <w:sectPr w:rsidR="006A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97"/>
    <w:rsid w:val="005425A6"/>
    <w:rsid w:val="006A549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597FF-5652-4514-A036-8C20A3D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