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75FF" w14:textId="77777777" w:rsidR="00A4591E" w:rsidRDefault="00A4591E">
      <w:pPr>
        <w:rPr>
          <w:rFonts w:hint="eastAsia"/>
        </w:rPr>
      </w:pPr>
      <w:r>
        <w:rPr>
          <w:rFonts w:hint="eastAsia"/>
        </w:rPr>
        <w:t>犹豫的拼音怎么写的拼</w:t>
      </w:r>
    </w:p>
    <w:p w14:paraId="6E1AA6DC" w14:textId="77777777" w:rsidR="00A4591E" w:rsidRDefault="00A4591E">
      <w:pPr>
        <w:rPr>
          <w:rFonts w:hint="eastAsia"/>
        </w:rPr>
      </w:pPr>
      <w:r>
        <w:rPr>
          <w:rFonts w:hint="eastAsia"/>
        </w:rPr>
        <w:t>在汉语的世界里，每一个汉字都像是一扇通往古老文明的门扉，而拼音则是开启这扇门的钥匙。当我们谈及“犹豫”这个词的时候，它所对应的拼音是 “yóu yù”。这两个字承载了人们内心深处的一种情感状态，即面对选择时的那种摇摆不定的心情。</w:t>
      </w:r>
    </w:p>
    <w:p w14:paraId="465FB356" w14:textId="77777777" w:rsidR="00A4591E" w:rsidRDefault="00A4591E">
      <w:pPr>
        <w:rPr>
          <w:rFonts w:hint="eastAsia"/>
        </w:rPr>
      </w:pPr>
    </w:p>
    <w:p w14:paraId="3A3551A3" w14:textId="77777777" w:rsidR="00A4591E" w:rsidRDefault="00A45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01E14" w14:textId="77777777" w:rsidR="00A4591E" w:rsidRDefault="00A4591E">
      <w:pPr>
        <w:rPr>
          <w:rFonts w:hint="eastAsia"/>
        </w:rPr>
      </w:pPr>
      <w:r>
        <w:rPr>
          <w:rFonts w:hint="eastAsia"/>
        </w:rPr>
        <w:t>探索“犹豫”的含义</w:t>
      </w:r>
    </w:p>
    <w:p w14:paraId="71FE823A" w14:textId="77777777" w:rsidR="00A4591E" w:rsidRDefault="00A4591E">
      <w:pPr>
        <w:rPr>
          <w:rFonts w:hint="eastAsia"/>
        </w:rPr>
      </w:pPr>
      <w:r>
        <w:rPr>
          <w:rFonts w:hint="eastAsia"/>
        </w:rPr>
        <w:t>“犹豫”一词用来形容一个人在做决定时，因为担心或考虑过多而无法迅速下定决心的状态。从心理学的角度看，犹豫可能源于对未知最后的总结的恐惧、缺乏自信或者信息过载。在日常生活中，我们常常会遇到需要快速决策的情况，而“犹豫”则成为了阻碍我们前进的一道门槛。</w:t>
      </w:r>
    </w:p>
    <w:p w14:paraId="0D85BFC5" w14:textId="77777777" w:rsidR="00A4591E" w:rsidRDefault="00A4591E">
      <w:pPr>
        <w:rPr>
          <w:rFonts w:hint="eastAsia"/>
        </w:rPr>
      </w:pPr>
    </w:p>
    <w:p w14:paraId="199C5249" w14:textId="77777777" w:rsidR="00A4591E" w:rsidRDefault="00A45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C78E7" w14:textId="77777777" w:rsidR="00A4591E" w:rsidRDefault="00A4591E">
      <w:pPr>
        <w:rPr>
          <w:rFonts w:hint="eastAsia"/>
        </w:rPr>
      </w:pPr>
      <w:r>
        <w:rPr>
          <w:rFonts w:hint="eastAsia"/>
        </w:rPr>
        <w:t>拼音的重要性</w:t>
      </w:r>
    </w:p>
    <w:p w14:paraId="58ECF6C2" w14:textId="77777777" w:rsidR="00A4591E" w:rsidRDefault="00A4591E">
      <w:pPr>
        <w:rPr>
          <w:rFonts w:hint="eastAsia"/>
        </w:rPr>
      </w:pPr>
      <w:r>
        <w:rPr>
          <w:rFonts w:hint="eastAsia"/>
        </w:rPr>
        <w:t>对于学习中文的人来说，掌握正确的拼音是非常重要的。拼音不仅帮助我们准确发音，还能辅助记忆汉字的写法。以“犹豫”为例，“yóu” 和 “yù”的声调分别是第二声和第四声，这种声调的变化能够改变词语的意思。因此，正确地书写拼音，可以帮助学习者更好地理解和使用中文。</w:t>
      </w:r>
    </w:p>
    <w:p w14:paraId="03DB0B00" w14:textId="77777777" w:rsidR="00A4591E" w:rsidRDefault="00A4591E">
      <w:pPr>
        <w:rPr>
          <w:rFonts w:hint="eastAsia"/>
        </w:rPr>
      </w:pPr>
    </w:p>
    <w:p w14:paraId="4676CC53" w14:textId="77777777" w:rsidR="00A4591E" w:rsidRDefault="00A45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05D16" w14:textId="77777777" w:rsidR="00A4591E" w:rsidRDefault="00A4591E">
      <w:pPr>
        <w:rPr>
          <w:rFonts w:hint="eastAsia"/>
        </w:rPr>
      </w:pPr>
      <w:r>
        <w:rPr>
          <w:rFonts w:hint="eastAsia"/>
        </w:rPr>
        <w:t>历史背景下的拼音</w:t>
      </w:r>
    </w:p>
    <w:p w14:paraId="7D7DB22A" w14:textId="77777777" w:rsidR="00A4591E" w:rsidRDefault="00A4591E">
      <w:pPr>
        <w:rPr>
          <w:rFonts w:hint="eastAsia"/>
        </w:rPr>
      </w:pPr>
      <w:r>
        <w:rPr>
          <w:rFonts w:hint="eastAsia"/>
        </w:rPr>
        <w:t>汉语拼音系统是在20世纪50年代由中华人民共和国政府正式推广使用的，旨在简化汉字的学习过程，并促进普通话的普及。在此之前，虽然也有其他罗马化方案，但汉语拼音逐渐成为国际上通用的标准。它为中文学习者提供了一套规则，使得即使是非母语者也能通过拼音来接近这个复杂而美丽的语言。</w:t>
      </w:r>
    </w:p>
    <w:p w14:paraId="6E5DD8A2" w14:textId="77777777" w:rsidR="00A4591E" w:rsidRDefault="00A4591E">
      <w:pPr>
        <w:rPr>
          <w:rFonts w:hint="eastAsia"/>
        </w:rPr>
      </w:pPr>
    </w:p>
    <w:p w14:paraId="1436DCB5" w14:textId="77777777" w:rsidR="00A4591E" w:rsidRDefault="00A45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42D44" w14:textId="77777777" w:rsidR="00A4591E" w:rsidRDefault="00A4591E">
      <w:pPr>
        <w:rPr>
          <w:rFonts w:hint="eastAsia"/>
        </w:rPr>
      </w:pPr>
      <w:r>
        <w:rPr>
          <w:rFonts w:hint="eastAsia"/>
        </w:rPr>
        <w:t>文化中的犹豫</w:t>
      </w:r>
    </w:p>
    <w:p w14:paraId="4E3A3DED" w14:textId="77777777" w:rsidR="00A4591E" w:rsidRDefault="00A4591E">
      <w:pPr>
        <w:rPr>
          <w:rFonts w:hint="eastAsia"/>
        </w:rPr>
      </w:pPr>
      <w:r>
        <w:rPr>
          <w:rFonts w:hint="eastAsia"/>
        </w:rPr>
        <w:t>在中国的文化中，“犹豫”有时被视为一种谨慎的态度，但也可能是懦弱的表现。古人云：“三思而后行”，这句话鼓励人们在行动前深思熟虑。然而，过度的犹豫可能会错失良机，所以在适当时候果断决策也是一种智慧。历史上有许多关于决断的故事，它们教导我们要学会权衡利弊，在必要时勇敢地迈出第一步。</w:t>
      </w:r>
    </w:p>
    <w:p w14:paraId="19F6F878" w14:textId="77777777" w:rsidR="00A4591E" w:rsidRDefault="00A4591E">
      <w:pPr>
        <w:rPr>
          <w:rFonts w:hint="eastAsia"/>
        </w:rPr>
      </w:pPr>
    </w:p>
    <w:p w14:paraId="4776FDF0" w14:textId="77777777" w:rsidR="00A4591E" w:rsidRDefault="00A45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E8C34" w14:textId="77777777" w:rsidR="00A4591E" w:rsidRDefault="00A4591E">
      <w:pPr>
        <w:rPr>
          <w:rFonts w:hint="eastAsia"/>
        </w:rPr>
      </w:pPr>
      <w:r>
        <w:rPr>
          <w:rFonts w:hint="eastAsia"/>
        </w:rPr>
        <w:t>最后的总结</w:t>
      </w:r>
    </w:p>
    <w:p w14:paraId="121713DB" w14:textId="77777777" w:rsidR="00A4591E" w:rsidRDefault="00A4591E">
      <w:pPr>
        <w:rPr>
          <w:rFonts w:hint="eastAsia"/>
        </w:rPr>
      </w:pPr>
      <w:r>
        <w:rPr>
          <w:rFonts w:hint="eastAsia"/>
        </w:rPr>
        <w:t>“犹豫”的拼音是“yóu yù”，它反映了人们在面临抉择时内心的挣扎与思考。了解并正确使用拼音，不仅是学习中文的基础步骤，也是深入理解中国文化的一个重要途径。希望通过对“犹豫”这个词及其拼音的探讨，能让更多人感受到中文的魅力所在。</w:t>
      </w:r>
    </w:p>
    <w:p w14:paraId="266927B8" w14:textId="77777777" w:rsidR="00A4591E" w:rsidRDefault="00A4591E">
      <w:pPr>
        <w:rPr>
          <w:rFonts w:hint="eastAsia"/>
        </w:rPr>
      </w:pPr>
    </w:p>
    <w:p w14:paraId="5A1C7E8F" w14:textId="77777777" w:rsidR="00A4591E" w:rsidRDefault="00A45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F6C26" w14:textId="2B258999" w:rsidR="003A071B" w:rsidRDefault="003A071B"/>
    <w:sectPr w:rsidR="003A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1B"/>
    <w:rsid w:val="003A071B"/>
    <w:rsid w:val="00900090"/>
    <w:rsid w:val="00A4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CBA9D-8AF1-4200-A2FB-92CFE88C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