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D3C2" w14:textId="77777777" w:rsidR="00FD05D9" w:rsidRDefault="00FD05D9">
      <w:pPr>
        <w:rPr>
          <w:rFonts w:hint="eastAsia"/>
        </w:rPr>
      </w:pPr>
      <w:r>
        <w:rPr>
          <w:rFonts w:hint="eastAsia"/>
        </w:rPr>
        <w:t>犹豫怎么拼</w:t>
      </w:r>
    </w:p>
    <w:p w14:paraId="6CF66EC6" w14:textId="77777777" w:rsidR="00FD05D9" w:rsidRDefault="00FD05D9">
      <w:pPr>
        <w:rPr>
          <w:rFonts w:hint="eastAsia"/>
        </w:rPr>
      </w:pPr>
      <w:r>
        <w:rPr>
          <w:rFonts w:hint="eastAsia"/>
        </w:rPr>
        <w:t>“犹豫”这个词在中文里非常常见，它用来描述一个人在做决定时感到困惑或不确定的心理状态。当你不知道应该选择哪一个选项，或者担心你的选择可能带来的后果时，你可能会处于犹豫之中。“犹豫”应该如何正确地拼音呢？答案是：“yóu yù”。每个字的拼音都包含了声调符号，这对于准确发音是非常重要的。</w:t>
      </w:r>
    </w:p>
    <w:p w14:paraId="5D5CA911" w14:textId="77777777" w:rsidR="00FD05D9" w:rsidRDefault="00FD05D9">
      <w:pPr>
        <w:rPr>
          <w:rFonts w:hint="eastAsia"/>
        </w:rPr>
      </w:pPr>
    </w:p>
    <w:p w14:paraId="0754BE5C" w14:textId="77777777" w:rsidR="00FD05D9" w:rsidRDefault="00FD0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ED521" w14:textId="77777777" w:rsidR="00FD05D9" w:rsidRDefault="00FD05D9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04722970" w14:textId="77777777" w:rsidR="00FD05D9" w:rsidRDefault="00FD05D9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例如，“ma”这个音节在不同的声调下可以表示母亲（mā）、麻（má）、马（mǎ）和骂（mà）。对于“犹豫”，第一个字“犹”的拼音是“yóu”，其中的“ó”代表第二声，表示声音从中间音高上升到高音；第二个字“豫”的拼音是“yù”，其中的“ù”代表第四声，表示声音从高音降到低音。正确的声调使用对学习者来说是理解并被理解的关键。</w:t>
      </w:r>
    </w:p>
    <w:p w14:paraId="316621F3" w14:textId="77777777" w:rsidR="00FD05D9" w:rsidRDefault="00FD05D9">
      <w:pPr>
        <w:rPr>
          <w:rFonts w:hint="eastAsia"/>
        </w:rPr>
      </w:pPr>
    </w:p>
    <w:p w14:paraId="189684DA" w14:textId="77777777" w:rsidR="00FD05D9" w:rsidRDefault="00FD0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48CB1" w14:textId="77777777" w:rsidR="00FD05D9" w:rsidRDefault="00FD05D9">
      <w:pPr>
        <w:rPr>
          <w:rFonts w:hint="eastAsia"/>
        </w:rPr>
      </w:pPr>
      <w:r>
        <w:rPr>
          <w:rFonts w:hint="eastAsia"/>
        </w:rPr>
        <w:t>汉字构造解析</w:t>
      </w:r>
    </w:p>
    <w:p w14:paraId="2D89A860" w14:textId="77777777" w:rsidR="00FD05D9" w:rsidRDefault="00FD05D9">
      <w:pPr>
        <w:rPr>
          <w:rFonts w:hint="eastAsia"/>
        </w:rPr>
      </w:pPr>
      <w:r>
        <w:rPr>
          <w:rFonts w:hint="eastAsia"/>
        </w:rPr>
        <w:t>深入探究这两个汉字，“犹”由“犭”（反犬旁）和“尤”组成，而“豫”则包含“象”和“予”。虽然这些部分并不直接告诉我们如何发音，但它们确实有助于我们了解每个字的历史背景和含义。“犹”原意是指一种像猴子的动物，后来引申为比较、类似之意，最终演变为表达迟疑不决的心态。“豫”原本指的是大象行走缓慢的样子，后用来形容人做事迟缓，现在则更多用于指代犹豫不决的状态。</w:t>
      </w:r>
    </w:p>
    <w:p w14:paraId="361274AF" w14:textId="77777777" w:rsidR="00FD05D9" w:rsidRDefault="00FD05D9">
      <w:pPr>
        <w:rPr>
          <w:rFonts w:hint="eastAsia"/>
        </w:rPr>
      </w:pPr>
    </w:p>
    <w:p w14:paraId="635BE509" w14:textId="77777777" w:rsidR="00FD05D9" w:rsidRDefault="00FD0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80E46" w14:textId="77777777" w:rsidR="00FD05D9" w:rsidRDefault="00FD05D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0AE3F28" w14:textId="77777777" w:rsidR="00FD05D9" w:rsidRDefault="00FD05D9">
      <w:pPr>
        <w:rPr>
          <w:rFonts w:hint="eastAsia"/>
        </w:rPr>
      </w:pPr>
      <w:r>
        <w:rPr>
          <w:rFonts w:hint="eastAsia"/>
        </w:rPr>
        <w:t>在生活中，人们常常会遇到需要作出选择的情境，这时就会用到“犹豫”这个词。比如，在购物时面对众多款式相似的商品，或是决定是否接受一份新的工作机会，人们可能会说：“我在犹豫要不要买这个”，或是“我还在犹豫这份工作是不是适合我”。因此，掌握“犹豫”的正确拼音不仅有助于提高汉语水平，也能够帮助我们在日常交流中更加自如地表达自己的想法。</w:t>
      </w:r>
    </w:p>
    <w:p w14:paraId="74AA8A00" w14:textId="77777777" w:rsidR="00FD05D9" w:rsidRDefault="00FD05D9">
      <w:pPr>
        <w:rPr>
          <w:rFonts w:hint="eastAsia"/>
        </w:rPr>
      </w:pPr>
    </w:p>
    <w:p w14:paraId="536B0416" w14:textId="77777777" w:rsidR="00FD05D9" w:rsidRDefault="00FD0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95B6B" w14:textId="77777777" w:rsidR="00FD05D9" w:rsidRDefault="00FD05D9">
      <w:pPr>
        <w:rPr>
          <w:rFonts w:hint="eastAsia"/>
        </w:rPr>
      </w:pPr>
      <w:r>
        <w:rPr>
          <w:rFonts w:hint="eastAsia"/>
        </w:rPr>
        <w:t>最后的总结</w:t>
      </w:r>
    </w:p>
    <w:p w14:paraId="65D1D22A" w14:textId="77777777" w:rsidR="00FD05D9" w:rsidRDefault="00FD05D9">
      <w:pPr>
        <w:rPr>
          <w:rFonts w:hint="eastAsia"/>
        </w:rPr>
      </w:pPr>
      <w:r>
        <w:rPr>
          <w:rFonts w:hint="eastAsia"/>
        </w:rPr>
        <w:t>通过了解“犹豫”的拼音和它的构成，我们可以更深刻地理解这个词语背后的文化意义。无论是在学习汉语的过程中还是在日常生活中，能够准确无误地说出“yóu yù”将使我们的沟通变得更加顺畅。希望这篇文章能帮助读者加深对汉语声调的理解，并在今后遇到类似词汇时不再犹豫。</w:t>
      </w:r>
    </w:p>
    <w:p w14:paraId="53FF7913" w14:textId="77777777" w:rsidR="00FD05D9" w:rsidRDefault="00FD05D9">
      <w:pPr>
        <w:rPr>
          <w:rFonts w:hint="eastAsia"/>
        </w:rPr>
      </w:pPr>
    </w:p>
    <w:p w14:paraId="1E4D5201" w14:textId="77777777" w:rsidR="00FD05D9" w:rsidRDefault="00FD0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49CC1" w14:textId="0AD4BC6D" w:rsidR="00D0524A" w:rsidRDefault="00D0524A"/>
    <w:sectPr w:rsidR="00D05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4A"/>
    <w:rsid w:val="00900090"/>
    <w:rsid w:val="00D0524A"/>
    <w:rsid w:val="00F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80385-6294-4E3D-BF4C-D377CEB5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