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3B2C" w14:textId="77777777" w:rsidR="00675DF2" w:rsidRDefault="00675DF2">
      <w:pPr>
        <w:rPr>
          <w:rFonts w:hint="eastAsia"/>
        </w:rPr>
      </w:pPr>
      <w:r>
        <w:rPr>
          <w:rFonts w:hint="eastAsia"/>
        </w:rPr>
        <w:t>犹字词语的拼音：yóu</w:t>
      </w:r>
    </w:p>
    <w:p w14:paraId="6B219230" w14:textId="77777777" w:rsidR="00675DF2" w:rsidRDefault="00675DF2">
      <w:pPr>
        <w:rPr>
          <w:rFonts w:hint="eastAsia"/>
        </w:rPr>
      </w:pPr>
      <w:r>
        <w:rPr>
          <w:rFonts w:hint="eastAsia"/>
        </w:rPr>
        <w:t>“犹”是一个多义词，在汉语中有着丰富的含义。它的拼音是 yóu，发音时轻柔而短促，宛如一缕轻烟在空气中轻轻飘过。这个简单的音节背后，承载着深厚的文化底蕴和历史记忆。在古籍文献、诗词歌赋以及日常交流之中，“犹”都扮演着不可或缺的角色。</w:t>
      </w:r>
    </w:p>
    <w:p w14:paraId="44AA771E" w14:textId="77777777" w:rsidR="00675DF2" w:rsidRDefault="00675DF2">
      <w:pPr>
        <w:rPr>
          <w:rFonts w:hint="eastAsia"/>
        </w:rPr>
      </w:pPr>
    </w:p>
    <w:p w14:paraId="0DF6DC55" w14:textId="77777777" w:rsidR="00675DF2" w:rsidRDefault="00675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0C9F9" w14:textId="77777777" w:rsidR="00675DF2" w:rsidRDefault="00675DF2">
      <w:pPr>
        <w:rPr>
          <w:rFonts w:hint="eastAsia"/>
        </w:rPr>
      </w:pPr>
      <w:r>
        <w:rPr>
          <w:rFonts w:hint="eastAsia"/>
        </w:rPr>
        <w:t>犹字的起源与演变</w:t>
      </w:r>
    </w:p>
    <w:p w14:paraId="0ADB62F0" w14:textId="77777777" w:rsidR="00675DF2" w:rsidRDefault="00675DF2">
      <w:pPr>
        <w:rPr>
          <w:rFonts w:hint="eastAsia"/>
        </w:rPr>
      </w:pPr>
      <w:r>
        <w:rPr>
          <w:rFonts w:hint="eastAsia"/>
        </w:rPr>
        <w:t>追溯至远古时期，“犹”最初的形象出现在甲骨文中。其形态像一只猴子，因此它最早的意义是指一种灵长类动物。随着时间的推移和社会的发展，汉字经历了无数次的简化和复杂化过程，“犹”的意义也逐渐丰富起来。到了《说文解字》的时代，“犹”已经被赋予了更多抽象的概念，如犹豫不决、犹如、依然等，广泛应用于描述人们的行为态度及事物的状态变化。</w:t>
      </w:r>
    </w:p>
    <w:p w14:paraId="51481851" w14:textId="77777777" w:rsidR="00675DF2" w:rsidRDefault="00675DF2">
      <w:pPr>
        <w:rPr>
          <w:rFonts w:hint="eastAsia"/>
        </w:rPr>
      </w:pPr>
    </w:p>
    <w:p w14:paraId="1C819E13" w14:textId="77777777" w:rsidR="00675DF2" w:rsidRDefault="00675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FBE3E" w14:textId="77777777" w:rsidR="00675DF2" w:rsidRDefault="00675DF2">
      <w:pPr>
        <w:rPr>
          <w:rFonts w:hint="eastAsia"/>
        </w:rPr>
      </w:pPr>
      <w:r>
        <w:rPr>
          <w:rFonts w:hint="eastAsia"/>
        </w:rPr>
        <w:t>犹字在文学中的应用</w:t>
      </w:r>
    </w:p>
    <w:p w14:paraId="499F6C1F" w14:textId="77777777" w:rsidR="00675DF2" w:rsidRDefault="00675DF2">
      <w:pPr>
        <w:rPr>
          <w:rFonts w:hint="eastAsia"/>
        </w:rPr>
      </w:pPr>
      <w:r>
        <w:rPr>
          <w:rFonts w:hint="eastAsia"/>
        </w:rPr>
        <w:t>在中国古典文学作品里，“犹”常常用来表达诗人或作者内心深处的情感波动。例如，“犹抱琵琶半遮面”，这句出自唐代大诗人白居易的《琵琶行》，生动地描绘了一位女子羞涩而又带有一丝哀愁的形象。通过使用“犹”字，不仅增强了诗句的艺术感染力，还让读者能够更加深刻地感受到当时的情境氛围。在诸多散文、小说中，“犹”同样作为连接过去与现在情感纽带的关键词汇出现。</w:t>
      </w:r>
    </w:p>
    <w:p w14:paraId="1F3EB9D5" w14:textId="77777777" w:rsidR="00675DF2" w:rsidRDefault="00675DF2">
      <w:pPr>
        <w:rPr>
          <w:rFonts w:hint="eastAsia"/>
        </w:rPr>
      </w:pPr>
    </w:p>
    <w:p w14:paraId="7C2BF65E" w14:textId="77777777" w:rsidR="00675DF2" w:rsidRDefault="00675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61855" w14:textId="77777777" w:rsidR="00675DF2" w:rsidRDefault="00675DF2">
      <w:pPr>
        <w:rPr>
          <w:rFonts w:hint="eastAsia"/>
        </w:rPr>
      </w:pPr>
      <w:r>
        <w:rPr>
          <w:rFonts w:hint="eastAsia"/>
        </w:rPr>
        <w:t>犹字成语与俗语</w:t>
      </w:r>
    </w:p>
    <w:p w14:paraId="5D6306B7" w14:textId="77777777" w:rsidR="00675DF2" w:rsidRDefault="00675DF2">
      <w:pPr>
        <w:rPr>
          <w:rFonts w:hint="eastAsia"/>
        </w:rPr>
      </w:pPr>
      <w:r>
        <w:rPr>
          <w:rFonts w:hint="eastAsia"/>
        </w:rPr>
        <w:t>“犹”也是许多成语和俗语的重要组成部分。“犹疑不决”形容人在做决定时迟疑不定；“犹如隔世”则用来比喻经过一段时间后感觉周围的一切都变得陌生了。这些包含“犹”的成语和俗语，不仅是汉语语言宝库中的璀璨明珠，更是传承中华文化精髓的有效载体。它们简洁明了却又意蕴深远，反映了古人对生活哲理的独特见解。</w:t>
      </w:r>
    </w:p>
    <w:p w14:paraId="5DA7E44D" w14:textId="77777777" w:rsidR="00675DF2" w:rsidRDefault="00675DF2">
      <w:pPr>
        <w:rPr>
          <w:rFonts w:hint="eastAsia"/>
        </w:rPr>
      </w:pPr>
    </w:p>
    <w:p w14:paraId="2C585BC9" w14:textId="77777777" w:rsidR="00675DF2" w:rsidRDefault="00675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3BF45" w14:textId="77777777" w:rsidR="00675DF2" w:rsidRDefault="00675DF2">
      <w:pPr>
        <w:rPr>
          <w:rFonts w:hint="eastAsia"/>
        </w:rPr>
      </w:pPr>
      <w:r>
        <w:rPr>
          <w:rFonts w:hint="eastAsia"/>
        </w:rPr>
        <w:t>犹字在现代生活中的体现</w:t>
      </w:r>
    </w:p>
    <w:p w14:paraId="01549D8B" w14:textId="77777777" w:rsidR="00675DF2" w:rsidRDefault="00675DF2">
      <w:pPr>
        <w:rPr>
          <w:rFonts w:hint="eastAsia"/>
        </w:rPr>
      </w:pPr>
      <w:r>
        <w:rPr>
          <w:rFonts w:hint="eastAsia"/>
        </w:rPr>
        <w:t>即使是在快速发展的现代社会，“犹”仍然保持着其独特的魅力。无论是新闻报道中的“犹如”来比较两件事情的相似性，还是日常生活对话里的“犹记得”，用来回忆过往的美好时光，“犹”始终以一种温和而不失力量的方式存在于我们的言语之间。它提醒着我们珍惜当下，同时不忘回顾过去的经验教训，从而更好地面向未来。</w:t>
      </w:r>
    </w:p>
    <w:p w14:paraId="1618D9C3" w14:textId="77777777" w:rsidR="00675DF2" w:rsidRDefault="00675DF2">
      <w:pPr>
        <w:rPr>
          <w:rFonts w:hint="eastAsia"/>
        </w:rPr>
      </w:pPr>
    </w:p>
    <w:p w14:paraId="4EAC58A6" w14:textId="77777777" w:rsidR="00675DF2" w:rsidRDefault="00675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5231B" w14:textId="77777777" w:rsidR="00675DF2" w:rsidRDefault="00675DF2">
      <w:pPr>
        <w:rPr>
          <w:rFonts w:hint="eastAsia"/>
        </w:rPr>
      </w:pPr>
      <w:r>
        <w:rPr>
          <w:rFonts w:hint="eastAsia"/>
        </w:rPr>
        <w:t>最后的总结</w:t>
      </w:r>
    </w:p>
    <w:p w14:paraId="782F549B" w14:textId="77777777" w:rsidR="00675DF2" w:rsidRDefault="00675DF2">
      <w:pPr>
        <w:rPr>
          <w:rFonts w:hint="eastAsia"/>
        </w:rPr>
      </w:pPr>
      <w:r>
        <w:rPr>
          <w:rFonts w:hint="eastAsia"/>
        </w:rPr>
        <w:t>从古老的象形文字到今天丰富多彩的语言表达，“犹”见证并参与了汉语的发展历程。它不仅仅是一个简单的汉字或一个特定的拼音符号，更是一座连接古今文化的桥梁，让我们能够在时间的长河中找到属于自己的位置。通过学习和理解“犹”及其相关词汇，我们可以更加深入地领略汉语之美，感受中华文化的博大精深。</w:t>
      </w:r>
    </w:p>
    <w:p w14:paraId="50D92782" w14:textId="77777777" w:rsidR="00675DF2" w:rsidRDefault="00675DF2">
      <w:pPr>
        <w:rPr>
          <w:rFonts w:hint="eastAsia"/>
        </w:rPr>
      </w:pPr>
    </w:p>
    <w:p w14:paraId="280FF9D7" w14:textId="77777777" w:rsidR="00675DF2" w:rsidRDefault="00675D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0F734" w14:textId="35CD8264" w:rsidR="00606B6C" w:rsidRDefault="00606B6C"/>
    <w:sectPr w:rsidR="00606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6C"/>
    <w:rsid w:val="00606B6C"/>
    <w:rsid w:val="00675DF2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6CBE5-A34F-42AF-9B51-D250166C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