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40D2" w14:textId="77777777" w:rsidR="00273A25" w:rsidRDefault="00273A25">
      <w:pPr>
        <w:rPr>
          <w:rFonts w:hint="eastAsia"/>
        </w:rPr>
      </w:pPr>
      <w:r>
        <w:rPr>
          <w:rFonts w:hint="eastAsia"/>
        </w:rPr>
        <w:t>犹组词是什么和的拼音</w:t>
      </w:r>
    </w:p>
    <w:p w14:paraId="63E3B094" w14:textId="77777777" w:rsidR="00273A25" w:rsidRDefault="00273A25">
      <w:pPr>
        <w:rPr>
          <w:rFonts w:hint="eastAsia"/>
        </w:rPr>
      </w:pPr>
      <w:r>
        <w:rPr>
          <w:rFonts w:hint="eastAsia"/>
        </w:rPr>
        <w:t>在汉语中，“犹”字是一个非常有趣且多义的汉字。它不仅能够独立成词，表达特定的意思，还可以与众多其他汉字组成复合词，丰富语言的表现力。今天我们就来探讨一下“犹”字的组词及其拼音。</w:t>
      </w:r>
    </w:p>
    <w:p w14:paraId="00914780" w14:textId="77777777" w:rsidR="00273A25" w:rsidRDefault="00273A25">
      <w:pPr>
        <w:rPr>
          <w:rFonts w:hint="eastAsia"/>
        </w:rPr>
      </w:pPr>
    </w:p>
    <w:p w14:paraId="600FE8D1" w14:textId="77777777" w:rsidR="00273A25" w:rsidRDefault="00273A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4C416" w14:textId="77777777" w:rsidR="00273A25" w:rsidRDefault="00273A25">
      <w:pPr>
        <w:rPr>
          <w:rFonts w:hint="eastAsia"/>
        </w:rPr>
      </w:pPr>
      <w:r>
        <w:rPr>
          <w:rFonts w:hint="eastAsia"/>
        </w:rPr>
        <w:t>“犹”的基本含义</w:t>
      </w:r>
    </w:p>
    <w:p w14:paraId="6EB78D73" w14:textId="77777777" w:rsidR="00273A25" w:rsidRDefault="00273A25">
      <w:pPr>
        <w:rPr>
          <w:rFonts w:hint="eastAsia"/>
        </w:rPr>
      </w:pPr>
      <w:r>
        <w:rPr>
          <w:rFonts w:hint="eastAsia"/>
        </w:rPr>
        <w:t>“犹”（yóu）这个字，在古代汉语中有如同、好像、尚且等意思。它经常被用来比喻或比较，表达出一种相似性或是程度上的递进关系。比如，当我们说“犹如”，我们就是在说某事物像另一个事物一样。而“犹”作为副词使用时，可以表示还、仍然，强调动作或状态的持续性。</w:t>
      </w:r>
    </w:p>
    <w:p w14:paraId="13C80E25" w14:textId="77777777" w:rsidR="00273A25" w:rsidRDefault="00273A25">
      <w:pPr>
        <w:rPr>
          <w:rFonts w:hint="eastAsia"/>
        </w:rPr>
      </w:pPr>
    </w:p>
    <w:p w14:paraId="563081B8" w14:textId="77777777" w:rsidR="00273A25" w:rsidRDefault="00273A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64FFD" w14:textId="77777777" w:rsidR="00273A25" w:rsidRDefault="00273A25">
      <w:pPr>
        <w:rPr>
          <w:rFonts w:hint="eastAsia"/>
        </w:rPr>
      </w:pPr>
      <w:r>
        <w:rPr>
          <w:rFonts w:hint="eastAsia"/>
        </w:rPr>
        <w:t>常见的“犹”字组词及拼音</w:t>
      </w:r>
    </w:p>
    <w:p w14:paraId="0A548E4F" w14:textId="77777777" w:rsidR="00273A25" w:rsidRDefault="00273A25">
      <w:pPr>
        <w:rPr>
          <w:rFonts w:hint="eastAsia"/>
        </w:rPr>
      </w:pPr>
      <w:r>
        <w:rPr>
          <w:rFonts w:hint="eastAsia"/>
        </w:rPr>
        <w:t>在日常生活中，我们常常会遇到包含“犹”字的词汇。例如：“犹豫”（yóu yù），这个词意味着在做决定时表现出迟疑不决的态度；还有“犹如”（yóu rú），用来形容两件事情之间的相似性，几乎就像是在说两者是一样的。像“犹大”（Yóu dà），这是一个专有名词，指的是《圣经》中背叛耶稣的门徒的名字，这里的“犹”是姓氏的一部分，并没有上述提到的那些含义。</w:t>
      </w:r>
    </w:p>
    <w:p w14:paraId="15F1EAA6" w14:textId="77777777" w:rsidR="00273A25" w:rsidRDefault="00273A25">
      <w:pPr>
        <w:rPr>
          <w:rFonts w:hint="eastAsia"/>
        </w:rPr>
      </w:pPr>
    </w:p>
    <w:p w14:paraId="76028F13" w14:textId="77777777" w:rsidR="00273A25" w:rsidRDefault="00273A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93293" w14:textId="77777777" w:rsidR="00273A25" w:rsidRDefault="00273A25">
      <w:pPr>
        <w:rPr>
          <w:rFonts w:hint="eastAsia"/>
        </w:rPr>
      </w:pPr>
      <w:r>
        <w:rPr>
          <w:rFonts w:hint="eastAsia"/>
        </w:rPr>
        <w:t>“犹”字在成语中的应用</w:t>
      </w:r>
    </w:p>
    <w:p w14:paraId="0E1A8BDF" w14:textId="77777777" w:rsidR="00273A25" w:rsidRDefault="00273A25">
      <w:pPr>
        <w:rPr>
          <w:rFonts w:hint="eastAsia"/>
        </w:rPr>
      </w:pPr>
      <w:r>
        <w:rPr>
          <w:rFonts w:hint="eastAsia"/>
        </w:rPr>
        <w:t>“犹”字同样出现在许多成语之中，这些成语往往蕴含着深刻的哲理或是历史故事。“犹抱琵琶半遮面”（yóu bào pí pá bàn zhē miàn）就是一个很好的例子，这句话来源于唐代诗人白居易的诗作，用来形容女性娇羞的姿态。还有“犹有花枝俏”（yóu yǒu huā zhī qiào），意味着即使环境恶劣，某些美好的事物依然存在并展现出其独特的魅力。</w:t>
      </w:r>
    </w:p>
    <w:p w14:paraId="36E9B221" w14:textId="77777777" w:rsidR="00273A25" w:rsidRDefault="00273A25">
      <w:pPr>
        <w:rPr>
          <w:rFonts w:hint="eastAsia"/>
        </w:rPr>
      </w:pPr>
    </w:p>
    <w:p w14:paraId="09640F6A" w14:textId="77777777" w:rsidR="00273A25" w:rsidRDefault="00273A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C35B8" w14:textId="77777777" w:rsidR="00273A25" w:rsidRDefault="00273A25">
      <w:pPr>
        <w:rPr>
          <w:rFonts w:hint="eastAsia"/>
        </w:rPr>
      </w:pPr>
      <w:r>
        <w:rPr>
          <w:rFonts w:hint="eastAsia"/>
        </w:rPr>
        <w:t>最后的总结</w:t>
      </w:r>
    </w:p>
    <w:p w14:paraId="2DA07449" w14:textId="77777777" w:rsidR="00273A25" w:rsidRDefault="00273A25">
      <w:pPr>
        <w:rPr>
          <w:rFonts w:hint="eastAsia"/>
        </w:rPr>
      </w:pPr>
      <w:r>
        <w:rPr>
          <w:rFonts w:hint="eastAsia"/>
        </w:rPr>
        <w:t>“犹”字无论是在单独使用还是与其他汉字组合成词时，都承载着丰富的语义。通过了解“犹”字的各种用法及其所组成的词语和成语，我们可以更深刻地体会到汉语的魅力所</w:t>
      </w:r>
      <w:r>
        <w:rPr>
          <w:rFonts w:hint="eastAsia"/>
        </w:rPr>
        <w:lastRenderedPageBreak/>
        <w:t>在。希望以上的介绍能够帮助读者更好地理解并运用含“犹”的词汇，在日常生活交流或是文学创作中增添一抹亮色。</w:t>
      </w:r>
    </w:p>
    <w:p w14:paraId="4B607EE0" w14:textId="77777777" w:rsidR="00273A25" w:rsidRDefault="00273A25">
      <w:pPr>
        <w:rPr>
          <w:rFonts w:hint="eastAsia"/>
        </w:rPr>
      </w:pPr>
    </w:p>
    <w:p w14:paraId="2AFD1B2F" w14:textId="77777777" w:rsidR="00273A25" w:rsidRDefault="00273A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1CC4F" w14:textId="4CB3DB9E" w:rsidR="00FA0F73" w:rsidRDefault="00FA0F73"/>
    <w:sectPr w:rsidR="00FA0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73"/>
    <w:rsid w:val="00273A25"/>
    <w:rsid w:val="00900090"/>
    <w:rsid w:val="00FA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53C1F-2078-4244-BAA6-D0026D76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