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1B4B" w14:textId="77777777" w:rsidR="00672A62" w:rsidRDefault="00672A62">
      <w:pPr>
        <w:rPr>
          <w:rFonts w:hint="eastAsia"/>
        </w:rPr>
      </w:pPr>
      <w:r>
        <w:rPr>
          <w:rFonts w:hint="eastAsia"/>
        </w:rPr>
        <w:t>犹组词和的拼音字组词：语言艺术中的独特魅力</w:t>
      </w:r>
    </w:p>
    <w:p w14:paraId="4E676C7F" w14:textId="77777777" w:rsidR="00672A62" w:rsidRDefault="00672A62">
      <w:pPr>
        <w:rPr>
          <w:rFonts w:hint="eastAsia"/>
        </w:rPr>
      </w:pPr>
      <w:r>
        <w:rPr>
          <w:rFonts w:hint="eastAsia"/>
        </w:rPr>
        <w:t>汉字，作为中华文化的瑰宝，承载着悠久的历史与深厚的文化底蕴。其中，“犹”字和“的”字是两个非常有趣且富有变化的汉字。它们不仅各自拥有丰富的含义，还能与其他汉字组合成众多词汇，表达出更加细腻、精确的意义。今天，我们就来探索一下这两个汉字及其拼音所组成的词语世界。</w:t>
      </w:r>
    </w:p>
    <w:p w14:paraId="2FAF6AE6" w14:textId="77777777" w:rsidR="00672A62" w:rsidRDefault="00672A62">
      <w:pPr>
        <w:rPr>
          <w:rFonts w:hint="eastAsia"/>
        </w:rPr>
      </w:pPr>
    </w:p>
    <w:p w14:paraId="067FFBB3" w14:textId="77777777" w:rsidR="00672A62" w:rsidRDefault="00672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4F1E2" w14:textId="77777777" w:rsidR="00672A62" w:rsidRDefault="00672A62">
      <w:pPr>
        <w:rPr>
          <w:rFonts w:hint="eastAsia"/>
        </w:rPr>
      </w:pPr>
      <w:r>
        <w:rPr>
          <w:rFonts w:hint="eastAsia"/>
        </w:rPr>
        <w:t>犹字的多样组合</w:t>
      </w:r>
    </w:p>
    <w:p w14:paraId="406FEA47" w14:textId="77777777" w:rsidR="00672A62" w:rsidRDefault="00672A62">
      <w:pPr>
        <w:rPr>
          <w:rFonts w:hint="eastAsia"/>
        </w:rPr>
      </w:pPr>
      <w:r>
        <w:rPr>
          <w:rFonts w:hint="eastAsia"/>
        </w:rPr>
        <w:t>“犹”（yóu）这个字在汉语中有着多种用法，既可以表示犹豫不决的态度，也能象征类似于或好像的意思。例如，“犹如”（yóu rú），用来形容事物之间极其相似的状态；“犹豫”（yóu yù），则描述了人们面对选择时内心的彷徨与不确定。“犹大”（Yóu dà）虽为专有名词，但在特定语境下也可用于比喻背叛者。这些由“犹”字构成的词语，体现了汉语表达上的灵活性与多样性。</w:t>
      </w:r>
    </w:p>
    <w:p w14:paraId="3AB7343A" w14:textId="77777777" w:rsidR="00672A62" w:rsidRDefault="00672A62">
      <w:pPr>
        <w:rPr>
          <w:rFonts w:hint="eastAsia"/>
        </w:rPr>
      </w:pPr>
    </w:p>
    <w:p w14:paraId="48E37309" w14:textId="77777777" w:rsidR="00672A62" w:rsidRDefault="00672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C2AD9" w14:textId="77777777" w:rsidR="00672A62" w:rsidRDefault="00672A62">
      <w:pPr>
        <w:rPr>
          <w:rFonts w:hint="eastAsia"/>
        </w:rPr>
      </w:pPr>
      <w:r>
        <w:rPr>
          <w:rFonts w:hint="eastAsia"/>
        </w:rPr>
        <w:t>的字的广泛运用</w:t>
      </w:r>
    </w:p>
    <w:p w14:paraId="5F6F05A9" w14:textId="77777777" w:rsidR="00672A62" w:rsidRDefault="00672A62">
      <w:pPr>
        <w:rPr>
          <w:rFonts w:hint="eastAsia"/>
        </w:rPr>
      </w:pPr>
      <w:r>
        <w:rPr>
          <w:rFonts w:hint="eastAsia"/>
        </w:rPr>
        <w:t>“的”（de/dí/dì）是一个多功能的汉字，在普通话中有三个不同的读音，每个读音背后都有着独特的意义。“的”作为助词时通常读作轻声“de”，用于修饰名词，如“美丽的花儿”。当它强调事实真相时，则读作“dí”，比如“的确如此”。而在指代目标或目的地时，“的”又会读作“dì”，像“目的”。这样的多义性和发音变化使得“的”字成为了汉语学习中的一个重要组成部分。</w:t>
      </w:r>
    </w:p>
    <w:p w14:paraId="46EAA284" w14:textId="77777777" w:rsidR="00672A62" w:rsidRDefault="00672A62">
      <w:pPr>
        <w:rPr>
          <w:rFonts w:hint="eastAsia"/>
        </w:rPr>
      </w:pPr>
    </w:p>
    <w:p w14:paraId="11D082AA" w14:textId="77777777" w:rsidR="00672A62" w:rsidRDefault="00672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E5BB1" w14:textId="77777777" w:rsidR="00672A62" w:rsidRDefault="00672A62">
      <w:pPr>
        <w:rPr>
          <w:rFonts w:hint="eastAsia"/>
        </w:rPr>
      </w:pPr>
      <w:r>
        <w:rPr>
          <w:rFonts w:hint="eastAsia"/>
        </w:rPr>
        <w:t>拼音的力量：构建桥梁</w:t>
      </w:r>
    </w:p>
    <w:p w14:paraId="0A31B009" w14:textId="77777777" w:rsidR="00672A62" w:rsidRDefault="00672A62">
      <w:pPr>
        <w:rPr>
          <w:rFonts w:hint="eastAsia"/>
        </w:rPr>
      </w:pPr>
      <w:r>
        <w:rPr>
          <w:rFonts w:hint="eastAsia"/>
        </w:rPr>
        <w:t>拼音系统对于汉字的学习至关重要，特别是对于非母语者而言。通过将汉字转换为拼音，我们可以更轻松地掌握汉字的发音规则，进而更好地理解和记忆这些复杂的字符。以“犹”和“的”为例，了解它们各自的拼音形式（yóu 和 de/dí/dì），可以帮助我们正确地朗读包含这两个字的词语，并加深对它们含义的理解。拼音也是连接不同语言之间的桥梁，让全世界的人们都能通过这一工具去接近并欣赏汉语之美。</w:t>
      </w:r>
    </w:p>
    <w:p w14:paraId="03C2CB4A" w14:textId="77777777" w:rsidR="00672A62" w:rsidRDefault="00672A62">
      <w:pPr>
        <w:rPr>
          <w:rFonts w:hint="eastAsia"/>
        </w:rPr>
      </w:pPr>
    </w:p>
    <w:p w14:paraId="326BED07" w14:textId="77777777" w:rsidR="00672A62" w:rsidRDefault="00672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57620" w14:textId="77777777" w:rsidR="00672A62" w:rsidRDefault="00672A62">
      <w:pPr>
        <w:rPr>
          <w:rFonts w:hint="eastAsia"/>
        </w:rPr>
      </w:pPr>
      <w:r>
        <w:rPr>
          <w:rFonts w:hint="eastAsia"/>
        </w:rPr>
        <w:t>最后的总结：文化传承的新视角</w:t>
      </w:r>
    </w:p>
    <w:p w14:paraId="6EE122C8" w14:textId="77777777" w:rsidR="00672A62" w:rsidRDefault="00672A62">
      <w:pPr>
        <w:rPr>
          <w:rFonts w:hint="eastAsia"/>
        </w:rPr>
      </w:pPr>
      <w:r>
        <w:rPr>
          <w:rFonts w:hint="eastAsia"/>
        </w:rPr>
        <w:t>通过对“犹”和“的”这两个汉字及其相关词语的研究，我们不仅能够领略到汉语丰富多变的魅力，更能从中体会到中华文化博大精深的一面。每一个汉字都是一个故事，每一组词语都是一段历史。在这个信息爆炸的时代，让我们一起珍视这份来自祖先的馈赠，继续书写属于我们的精彩篇章吧。</w:t>
      </w:r>
    </w:p>
    <w:p w14:paraId="7C16037F" w14:textId="77777777" w:rsidR="00672A62" w:rsidRDefault="00672A62">
      <w:pPr>
        <w:rPr>
          <w:rFonts w:hint="eastAsia"/>
        </w:rPr>
      </w:pPr>
    </w:p>
    <w:p w14:paraId="2294311C" w14:textId="77777777" w:rsidR="00672A62" w:rsidRDefault="00672A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25F1E" w14:textId="7391270E" w:rsidR="006C74E9" w:rsidRDefault="006C74E9"/>
    <w:sectPr w:rsidR="006C7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E9"/>
    <w:rsid w:val="00672A62"/>
    <w:rsid w:val="006C74E9"/>
    <w:rsid w:val="009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A8062-1E48-4434-9E2A-A7ABDBEC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