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7044" w14:textId="77777777" w:rsidR="00E5409D" w:rsidRDefault="00E5409D">
      <w:pPr>
        <w:rPr>
          <w:rFonts w:hint="eastAsia"/>
        </w:rPr>
      </w:pPr>
    </w:p>
    <w:p w14:paraId="03AFC93E" w14:textId="77777777" w:rsidR="00E5409D" w:rsidRDefault="00E5409D">
      <w:pPr>
        <w:rPr>
          <w:rFonts w:hint="eastAsia"/>
        </w:rPr>
      </w:pPr>
      <w:r>
        <w:rPr>
          <w:rFonts w:hint="eastAsia"/>
        </w:rPr>
        <w:t>犹然的拼音是什么</w:t>
      </w:r>
    </w:p>
    <w:p w14:paraId="5A1F1D8C" w14:textId="77777777" w:rsidR="00E5409D" w:rsidRDefault="00E5409D">
      <w:pPr>
        <w:rPr>
          <w:rFonts w:hint="eastAsia"/>
        </w:rPr>
      </w:pPr>
      <w:r>
        <w:rPr>
          <w:rFonts w:hint="eastAsia"/>
        </w:rPr>
        <w:t>犹然，这个词语在现代汉语中并不常见，但它所承载的文化意义和独特韵味却令人难以忘怀。我们来探讨一下“犹然”的拼音。“犹”字的拼音是“yóu”，而“然”字的拼音为“rán”。因此，“犹然”的完整拼音是“yóu rán”。这一发音不仅体现了汉字的音韵美，也反映了汉语语音系统中的丰富性。</w:t>
      </w:r>
    </w:p>
    <w:p w14:paraId="5E103C09" w14:textId="77777777" w:rsidR="00E5409D" w:rsidRDefault="00E5409D">
      <w:pPr>
        <w:rPr>
          <w:rFonts w:hint="eastAsia"/>
        </w:rPr>
      </w:pPr>
    </w:p>
    <w:p w14:paraId="2A1AF5B4" w14:textId="77777777" w:rsidR="00E5409D" w:rsidRDefault="00E54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22433" w14:textId="77777777" w:rsidR="00E5409D" w:rsidRDefault="00E5409D">
      <w:pPr>
        <w:rPr>
          <w:rFonts w:hint="eastAsia"/>
        </w:rPr>
      </w:pPr>
      <w:r>
        <w:rPr>
          <w:rFonts w:hint="eastAsia"/>
        </w:rPr>
        <w:t>犹然的含义与用法</w:t>
      </w:r>
    </w:p>
    <w:p w14:paraId="23EEECAD" w14:textId="77777777" w:rsidR="00E5409D" w:rsidRDefault="00E5409D">
      <w:pPr>
        <w:rPr>
          <w:rFonts w:hint="eastAsia"/>
        </w:rPr>
      </w:pPr>
      <w:r>
        <w:rPr>
          <w:rFonts w:hint="eastAsia"/>
        </w:rPr>
        <w:t>理解了“犹然”的拼音后，接下来让我们深入了解它的含义。在古代文献中，“犹然”常被用来表示一种状态的延续或情况的变化不大。例如，在描述某人的态度或行为时，若说某人面对困境仍然保持乐观的心态，则可以用“犹然自得”来形容。“犹然”还经常出现在文学作品中，用于增强文章的表现力，赋予文字更加深刻的情感色彩。</w:t>
      </w:r>
    </w:p>
    <w:p w14:paraId="6546F035" w14:textId="77777777" w:rsidR="00E5409D" w:rsidRDefault="00E5409D">
      <w:pPr>
        <w:rPr>
          <w:rFonts w:hint="eastAsia"/>
        </w:rPr>
      </w:pPr>
    </w:p>
    <w:p w14:paraId="7DDE9FA7" w14:textId="77777777" w:rsidR="00E5409D" w:rsidRDefault="00E54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71B5D" w14:textId="77777777" w:rsidR="00E5409D" w:rsidRDefault="00E5409D">
      <w:pPr>
        <w:rPr>
          <w:rFonts w:hint="eastAsia"/>
        </w:rPr>
      </w:pPr>
      <w:r>
        <w:rPr>
          <w:rFonts w:hint="eastAsia"/>
        </w:rPr>
        <w:t>犹然在文化中的地位</w:t>
      </w:r>
    </w:p>
    <w:p w14:paraId="470FC6B3" w14:textId="77777777" w:rsidR="00E5409D" w:rsidRDefault="00E5409D">
      <w:pPr>
        <w:rPr>
          <w:rFonts w:hint="eastAsia"/>
        </w:rPr>
      </w:pPr>
      <w:r>
        <w:rPr>
          <w:rFonts w:hint="eastAsia"/>
        </w:rPr>
        <w:t>“犹然”一词不仅是语言学上的一个词汇，它更是中华文化宝库中的一颗璀璨明珠。在中国古典文学里，“犹然”常常与其他词汇结合使用，形成具有特定文化背景的成语或短语，如“依然故我”、“泰然自若”等，这些表达不仅丰富了汉语的表达方式，也为后世留下了宝贵的文化遗产。</w:t>
      </w:r>
    </w:p>
    <w:p w14:paraId="05A4B45A" w14:textId="77777777" w:rsidR="00E5409D" w:rsidRDefault="00E5409D">
      <w:pPr>
        <w:rPr>
          <w:rFonts w:hint="eastAsia"/>
        </w:rPr>
      </w:pPr>
    </w:p>
    <w:p w14:paraId="29CC8F15" w14:textId="77777777" w:rsidR="00E5409D" w:rsidRDefault="00E54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20E3A" w14:textId="77777777" w:rsidR="00E5409D" w:rsidRDefault="00E5409D">
      <w:pPr>
        <w:rPr>
          <w:rFonts w:hint="eastAsia"/>
        </w:rPr>
      </w:pPr>
      <w:r>
        <w:rPr>
          <w:rFonts w:hint="eastAsia"/>
        </w:rPr>
        <w:t>学习犹然的意义</w:t>
      </w:r>
    </w:p>
    <w:p w14:paraId="2F8BFED8" w14:textId="77777777" w:rsidR="00E5409D" w:rsidRDefault="00E5409D">
      <w:pPr>
        <w:rPr>
          <w:rFonts w:hint="eastAsia"/>
        </w:rPr>
      </w:pPr>
      <w:r>
        <w:rPr>
          <w:rFonts w:hint="eastAsia"/>
        </w:rPr>
        <w:t>对于汉语学习者而言，掌握像“犹然”这样的词汇有助于更深入地了解汉语的语言特点和文化内涵。通过学习和运用这些富有表现力的词汇，不仅可以提高语言能力，还能增进对中国传统文化的理解和欣赏。因此，无论是在日常交流还是专业研究领域，理解和正确使用“犹然”都有着不可忽视的重要性。</w:t>
      </w:r>
    </w:p>
    <w:p w14:paraId="61C23451" w14:textId="77777777" w:rsidR="00E5409D" w:rsidRDefault="00E5409D">
      <w:pPr>
        <w:rPr>
          <w:rFonts w:hint="eastAsia"/>
        </w:rPr>
      </w:pPr>
    </w:p>
    <w:p w14:paraId="1BF001D2" w14:textId="77777777" w:rsidR="00E5409D" w:rsidRDefault="00E54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6A22F" w14:textId="77777777" w:rsidR="00E5409D" w:rsidRDefault="00E5409D">
      <w:pPr>
        <w:rPr>
          <w:rFonts w:hint="eastAsia"/>
        </w:rPr>
      </w:pPr>
      <w:r>
        <w:rPr>
          <w:rFonts w:hint="eastAsia"/>
        </w:rPr>
        <w:t>最后的总结</w:t>
      </w:r>
    </w:p>
    <w:p w14:paraId="34A878D5" w14:textId="77777777" w:rsidR="00E5409D" w:rsidRDefault="00E5409D">
      <w:pPr>
        <w:rPr>
          <w:rFonts w:hint="eastAsia"/>
        </w:rPr>
      </w:pPr>
      <w:r>
        <w:rPr>
          <w:rFonts w:hint="eastAsia"/>
        </w:rPr>
        <w:t>“犹然”的拼音“yóu rán”虽简单，但其背后蕴含的文化价值和语言魅力却是无穷无尽的。通过对“犹然”及其相关词汇的学习，我们不仅能提升自己的语言技能，还能更好地领略中华文化的博大精深。希望每一位汉语爱好者都能在探索汉语奥秘的路上不断前行，发现更多美丽的风景。</w:t>
      </w:r>
    </w:p>
    <w:p w14:paraId="5C19B131" w14:textId="77777777" w:rsidR="00E5409D" w:rsidRDefault="00E5409D">
      <w:pPr>
        <w:rPr>
          <w:rFonts w:hint="eastAsia"/>
        </w:rPr>
      </w:pPr>
    </w:p>
    <w:p w14:paraId="4B713F05" w14:textId="77777777" w:rsidR="00E5409D" w:rsidRDefault="00E54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E66CA" w14:textId="77777777" w:rsidR="00E5409D" w:rsidRDefault="00E540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CC9CC" w14:textId="4DA9FA26" w:rsidR="00034295" w:rsidRDefault="00034295"/>
    <w:sectPr w:rsidR="00034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95"/>
    <w:rsid w:val="00034295"/>
    <w:rsid w:val="00900090"/>
    <w:rsid w:val="00E5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41F9D-3CC6-4D2C-8A57-5C31EEEF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