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EE01" w14:textId="77777777" w:rsidR="00090AD5" w:rsidRDefault="00090AD5">
      <w:pPr>
        <w:rPr>
          <w:rFonts w:hint="eastAsia"/>
        </w:rPr>
      </w:pPr>
      <w:r>
        <w:rPr>
          <w:rFonts w:hint="eastAsia"/>
        </w:rPr>
        <w:t>犹如的拼音是qi还是yi：探索汉语拼音规则</w:t>
      </w:r>
    </w:p>
    <w:p w14:paraId="48AF67F0" w14:textId="77777777" w:rsidR="00090AD5" w:rsidRDefault="00090AD5">
      <w:pPr>
        <w:rPr>
          <w:rFonts w:hint="eastAsia"/>
        </w:rPr>
      </w:pPr>
      <w:r>
        <w:rPr>
          <w:rFonts w:hint="eastAsia"/>
        </w:rPr>
        <w:t>汉语作为世界上最古老且使用人数最多的语言之一，其独特的魅力在于丰富的词汇和复杂的语法结构。在现代汉语中，拼音系统扮演了极为重要的角色，它不仅辅助汉字的学习，还在中文信息处理技术中发挥着不可替代的作用。对于“犹如”这个词，很多人可能会对其拼音感到困惑，不确定是应该读作 qián rú 还是 yuǎn rú。</w:t>
      </w:r>
    </w:p>
    <w:p w14:paraId="278F5ED2" w14:textId="77777777" w:rsidR="00090AD5" w:rsidRDefault="00090AD5">
      <w:pPr>
        <w:rPr>
          <w:rFonts w:hint="eastAsia"/>
        </w:rPr>
      </w:pPr>
    </w:p>
    <w:p w14:paraId="1394321C" w14:textId="77777777" w:rsidR="00090AD5" w:rsidRDefault="00090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576E2" w14:textId="77777777" w:rsidR="00090AD5" w:rsidRDefault="00090AD5">
      <w:pPr>
        <w:rPr>
          <w:rFonts w:hint="eastAsia"/>
        </w:rPr>
      </w:pPr>
      <w:r>
        <w:rPr>
          <w:rFonts w:hint="eastAsia"/>
        </w:rPr>
        <w:t>拼音系统的简史与发展</w:t>
      </w:r>
    </w:p>
    <w:p w14:paraId="60AB9284" w14:textId="77777777" w:rsidR="00090AD5" w:rsidRDefault="00090AD5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，旨在为普通话提供一套标准化的罗马字母转写体系。在此之前，中国存在过多种不同的注音方式，如直音、反切等，但这些方法都未能成为统一的标准。拼音的出现极大地促进了汉语教学与国际交流，并为汉字输入计算机铺平了道路。随着时代的发展，拼音的应用场景越来越广泛，从儿童教育到成人学习外语，从日常沟通到专业领域的术语标注，无不体现出它的价值。</w:t>
      </w:r>
    </w:p>
    <w:p w14:paraId="4F00AA2F" w14:textId="77777777" w:rsidR="00090AD5" w:rsidRDefault="00090AD5">
      <w:pPr>
        <w:rPr>
          <w:rFonts w:hint="eastAsia"/>
        </w:rPr>
      </w:pPr>
    </w:p>
    <w:p w14:paraId="3F605B28" w14:textId="77777777" w:rsidR="00090AD5" w:rsidRDefault="00090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0EDC0" w14:textId="77777777" w:rsidR="00090AD5" w:rsidRDefault="00090AD5">
      <w:pPr>
        <w:rPr>
          <w:rFonts w:hint="eastAsia"/>
        </w:rPr>
      </w:pPr>
      <w:r>
        <w:rPr>
          <w:rFonts w:hint="eastAsia"/>
        </w:rPr>
        <w:t>“犹如”的正确发音探讨</w:t>
      </w:r>
    </w:p>
    <w:p w14:paraId="0C8E127B" w14:textId="77777777" w:rsidR="00090AD5" w:rsidRDefault="00090AD5">
      <w:pPr>
        <w:rPr>
          <w:rFonts w:hint="eastAsia"/>
        </w:rPr>
      </w:pPr>
      <w:r>
        <w:rPr>
          <w:rFonts w:hint="eastAsia"/>
        </w:rPr>
        <w:t>回到“犹如”一词，根据《现代汉语词典》以及现行的汉语拼音标准，“犹如”的拼音应该是 yuán rú。其中“犹”字的声母为零声母（即没有明确的声母），韵母为 uán，而“如”字则为 rú。这里值得注意的是，“犹”的发音并非简单的 y- 加上 -uán，而是直接发成一个整体音节 uán，这体现了汉语拼音中一些特殊组合的发音规则。</w:t>
      </w:r>
    </w:p>
    <w:p w14:paraId="418C4F55" w14:textId="77777777" w:rsidR="00090AD5" w:rsidRDefault="00090AD5">
      <w:pPr>
        <w:rPr>
          <w:rFonts w:hint="eastAsia"/>
        </w:rPr>
      </w:pPr>
    </w:p>
    <w:p w14:paraId="3FF27578" w14:textId="77777777" w:rsidR="00090AD5" w:rsidRDefault="00090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EFBA0" w14:textId="77777777" w:rsidR="00090AD5" w:rsidRDefault="00090AD5">
      <w:pPr>
        <w:rPr>
          <w:rFonts w:hint="eastAsia"/>
        </w:rPr>
      </w:pPr>
      <w:r>
        <w:rPr>
          <w:rFonts w:hint="eastAsia"/>
        </w:rPr>
        <w:t>理解汉语拼音中的特殊组合</w:t>
      </w:r>
    </w:p>
    <w:p w14:paraId="2F99D6D9" w14:textId="77777777" w:rsidR="00090AD5" w:rsidRDefault="00090AD5">
      <w:pPr>
        <w:rPr>
          <w:rFonts w:hint="eastAsia"/>
        </w:rPr>
      </w:pPr>
      <w:r>
        <w:rPr>
          <w:rFonts w:hint="eastAsia"/>
        </w:rPr>
        <w:t>汉语拼音中存在着若干特殊组合，它们有着特定的发音规律。“犹如”的“犹”就是一个很好的例子。在实际发音时，人们可能会不自觉地将其读成类似于 qián 或者其他类似的发音，这是因为受到了方言或者个人发音习惯的影响。然而，在标准普通话中，“犹”的发音应当严格按照拼音规则来执行，确保每个音节清晰准确。</w:t>
      </w:r>
    </w:p>
    <w:p w14:paraId="51F29473" w14:textId="77777777" w:rsidR="00090AD5" w:rsidRDefault="00090AD5">
      <w:pPr>
        <w:rPr>
          <w:rFonts w:hint="eastAsia"/>
        </w:rPr>
      </w:pPr>
    </w:p>
    <w:p w14:paraId="49ECB169" w14:textId="77777777" w:rsidR="00090AD5" w:rsidRDefault="00090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BE208" w14:textId="77777777" w:rsidR="00090AD5" w:rsidRDefault="00090AD5">
      <w:pPr>
        <w:rPr>
          <w:rFonts w:hint="eastAsia"/>
        </w:rPr>
      </w:pPr>
      <w:r>
        <w:rPr>
          <w:rFonts w:hint="eastAsia"/>
        </w:rPr>
        <w:t>如何正确学习与使用汉语拼音</w:t>
      </w:r>
    </w:p>
    <w:p w14:paraId="54B4D212" w14:textId="77777777" w:rsidR="00090AD5" w:rsidRDefault="00090AD5">
      <w:pPr>
        <w:rPr>
          <w:rFonts w:hint="eastAsia"/>
        </w:rPr>
      </w:pPr>
      <w:r>
        <w:rPr>
          <w:rFonts w:hint="eastAsia"/>
        </w:rPr>
        <w:t>为了能够准确无误地掌握像“犹如”这样的词语拼音，学习者可以从以下几个方面入手：一是深入理解拼音的基本构成单元——声母、韵母及其组合规则；二是多听多模仿标准发音，借助音频资料或参加语音训练课程；三是勤查工具书，遇到不确定的情况及时查阅权威辞典。通过这些努力，不仅可以提高对汉语拼音系统的认识，还能有效改善自己的普通话水平。</w:t>
      </w:r>
    </w:p>
    <w:p w14:paraId="6CB4829B" w14:textId="77777777" w:rsidR="00090AD5" w:rsidRDefault="00090AD5">
      <w:pPr>
        <w:rPr>
          <w:rFonts w:hint="eastAsia"/>
        </w:rPr>
      </w:pPr>
    </w:p>
    <w:p w14:paraId="73DBB46F" w14:textId="77777777" w:rsidR="00090AD5" w:rsidRDefault="00090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5E2C1" w14:textId="77777777" w:rsidR="00090AD5" w:rsidRDefault="00090AD5">
      <w:pPr>
        <w:rPr>
          <w:rFonts w:hint="eastAsia"/>
        </w:rPr>
      </w:pPr>
      <w:r>
        <w:rPr>
          <w:rFonts w:hint="eastAsia"/>
        </w:rPr>
        <w:t>最后的总结：“犹如”的拼音及汉语拼音的重要性</w:t>
      </w:r>
    </w:p>
    <w:p w14:paraId="512542CF" w14:textId="77777777" w:rsidR="00090AD5" w:rsidRDefault="00090AD5">
      <w:pPr>
        <w:rPr>
          <w:rFonts w:hint="eastAsia"/>
        </w:rPr>
      </w:pPr>
      <w:r>
        <w:rPr>
          <w:rFonts w:hint="eastAsia"/>
        </w:rPr>
        <w:t>“犹如”的正确拼音是 yuán rú，而非 qián rú。了解并正确使用汉语拼音不仅是学习汉语的基础，也是提升语言能力的重要途径。在这个全球化日益加深的时代背景下，学好汉语拼音有助于更好地传播中华文化，促进中外文化的交流与融合。</w:t>
      </w:r>
    </w:p>
    <w:p w14:paraId="745517D1" w14:textId="77777777" w:rsidR="00090AD5" w:rsidRDefault="00090AD5">
      <w:pPr>
        <w:rPr>
          <w:rFonts w:hint="eastAsia"/>
        </w:rPr>
      </w:pPr>
    </w:p>
    <w:p w14:paraId="5FE25F94" w14:textId="77777777" w:rsidR="00090AD5" w:rsidRDefault="00090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A3B17" w14:textId="7F7FAB7A" w:rsidR="003B02DD" w:rsidRDefault="003B02DD"/>
    <w:sectPr w:rsidR="003B0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DD"/>
    <w:rsid w:val="00090AD5"/>
    <w:rsid w:val="003B02DD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F2CEE-D6C3-4098-8532-32804AB2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2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2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2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2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2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2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2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2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2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2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2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2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2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2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2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2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2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2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2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