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220E" w14:textId="77777777" w:rsidR="00C32513" w:rsidRDefault="00C32513">
      <w:pPr>
        <w:rPr>
          <w:rFonts w:hint="eastAsia"/>
        </w:rPr>
      </w:pPr>
      <w:r>
        <w:rPr>
          <w:rFonts w:hint="eastAsia"/>
        </w:rPr>
        <w:t>犹如的拼音怎么写</w:t>
      </w:r>
    </w:p>
    <w:p w14:paraId="03CA81C1" w14:textId="77777777" w:rsidR="00C32513" w:rsidRDefault="00C32513">
      <w:pPr>
        <w:rPr>
          <w:rFonts w:hint="eastAsia"/>
        </w:rPr>
      </w:pPr>
      <w:r>
        <w:rPr>
          <w:rFonts w:hint="eastAsia"/>
        </w:rPr>
        <w:t>在汉语的世界里，每一个汉字都蕴含着独特的音韵之美。拼音作为汉语的音标系统，它帮助人们准确地发音，也是学习中文的重要工具。对于“犹如”这两个字，它们的拼音分别是：“犹”为 yóu，“如”为 rú。当两个字组合在一起时，我们可以说“犹如”的拼音写作 yóu rú。</w:t>
      </w:r>
    </w:p>
    <w:p w14:paraId="63A2214C" w14:textId="77777777" w:rsidR="00C32513" w:rsidRDefault="00C32513">
      <w:pPr>
        <w:rPr>
          <w:rFonts w:hint="eastAsia"/>
        </w:rPr>
      </w:pPr>
    </w:p>
    <w:p w14:paraId="1BB97061" w14:textId="77777777" w:rsidR="00C32513" w:rsidRDefault="00C32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741A7" w14:textId="77777777" w:rsidR="00C32513" w:rsidRDefault="00C32513">
      <w:pPr>
        <w:rPr>
          <w:rFonts w:hint="eastAsia"/>
        </w:rPr>
      </w:pPr>
      <w:r>
        <w:rPr>
          <w:rFonts w:hint="eastAsia"/>
        </w:rPr>
        <w:t>拼音的历史渊源</w:t>
      </w:r>
    </w:p>
    <w:p w14:paraId="49DA65B3" w14:textId="77777777" w:rsidR="00C32513" w:rsidRDefault="00C32513">
      <w:pPr>
        <w:rPr>
          <w:rFonts w:hint="eastAsia"/>
        </w:rPr>
      </w:pPr>
      <w:r>
        <w:rPr>
          <w:rFonts w:hint="eastAsia"/>
        </w:rPr>
        <w:t>拼音的发展有着悠久的历史，它是对传统汉字注音方法的一次革新。在古代，人们使用反切、直音等方法来标注汉字的读音，这些方法虽然有效但并不直观。直到20世纪50年代，中国政府正式推出了《汉语拼音方案》，这一方案简化了汉字的注音方式，并逐渐成为国际标准，使得汉语的学习和传播变得更加容易。</w:t>
      </w:r>
    </w:p>
    <w:p w14:paraId="6EF64D28" w14:textId="77777777" w:rsidR="00C32513" w:rsidRDefault="00C32513">
      <w:pPr>
        <w:rPr>
          <w:rFonts w:hint="eastAsia"/>
        </w:rPr>
      </w:pPr>
    </w:p>
    <w:p w14:paraId="2904FB64" w14:textId="77777777" w:rsidR="00C32513" w:rsidRDefault="00C32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3A031" w14:textId="77777777" w:rsidR="00C32513" w:rsidRDefault="00C32513">
      <w:pPr>
        <w:rPr>
          <w:rFonts w:hint="eastAsia"/>
        </w:rPr>
      </w:pPr>
      <w:r>
        <w:rPr>
          <w:rFonts w:hint="eastAsia"/>
        </w:rPr>
        <w:t>犹如的含义及用法</w:t>
      </w:r>
    </w:p>
    <w:p w14:paraId="551C1AC9" w14:textId="77777777" w:rsidR="00C32513" w:rsidRDefault="00C32513">
      <w:pPr>
        <w:rPr>
          <w:rFonts w:hint="eastAsia"/>
        </w:rPr>
      </w:pPr>
      <w:r>
        <w:rPr>
          <w:rFonts w:hint="eastAsia"/>
        </w:rPr>
        <w:t>“犹如”是一个常用的成语，意指非常相似或几乎相同，用来比喻事物之间的相似程度极高。比如，在描述景物或者情感的时候，我们可以说“月光洒在湖面上，犹如一层银色的纱幕”，这里通过比喻的手法让读者更生动地感受到月夜下的湖面之美。在日常交流中，“犹如”不仅能够增加语言的表现力，还能使表达更加丰富和形象。</w:t>
      </w:r>
    </w:p>
    <w:p w14:paraId="534F466B" w14:textId="77777777" w:rsidR="00C32513" w:rsidRDefault="00C32513">
      <w:pPr>
        <w:rPr>
          <w:rFonts w:hint="eastAsia"/>
        </w:rPr>
      </w:pPr>
    </w:p>
    <w:p w14:paraId="6C17BA01" w14:textId="77777777" w:rsidR="00C32513" w:rsidRDefault="00C32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6E703" w14:textId="77777777" w:rsidR="00C32513" w:rsidRDefault="00C32513">
      <w:pPr>
        <w:rPr>
          <w:rFonts w:hint="eastAsia"/>
        </w:rPr>
      </w:pPr>
      <w:r>
        <w:rPr>
          <w:rFonts w:hint="eastAsia"/>
        </w:rPr>
        <w:t>掌握正确拼音的重要性</w:t>
      </w:r>
    </w:p>
    <w:p w14:paraId="1C7FD0E7" w14:textId="77777777" w:rsidR="00C32513" w:rsidRDefault="00C32513">
      <w:pPr>
        <w:rPr>
          <w:rFonts w:hint="eastAsia"/>
        </w:rPr>
      </w:pPr>
      <w:r>
        <w:rPr>
          <w:rFonts w:hint="eastAsia"/>
        </w:rPr>
        <w:t>正确的拼音书写对于汉语学习者来说至关重要。它不仅是准确发音的基础，而且在书面交流中也扮演着不可或缺的角色。特别是在现代信息技术环境下，拼音输入法成为了人们快速打字的重要手段。因此，无论是学生还是成人，了解并掌握每个汉字的正确拼音都是提升汉语水平的关键步骤之一。</w:t>
      </w:r>
    </w:p>
    <w:p w14:paraId="6FE61E38" w14:textId="77777777" w:rsidR="00C32513" w:rsidRDefault="00C32513">
      <w:pPr>
        <w:rPr>
          <w:rFonts w:hint="eastAsia"/>
        </w:rPr>
      </w:pPr>
    </w:p>
    <w:p w14:paraId="411CA866" w14:textId="77777777" w:rsidR="00C32513" w:rsidRDefault="00C32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F83F5" w14:textId="77777777" w:rsidR="00C32513" w:rsidRDefault="00C32513">
      <w:pPr>
        <w:rPr>
          <w:rFonts w:hint="eastAsia"/>
        </w:rPr>
      </w:pPr>
      <w:r>
        <w:rPr>
          <w:rFonts w:hint="eastAsia"/>
        </w:rPr>
        <w:t>拼音与文化的交融</w:t>
      </w:r>
    </w:p>
    <w:p w14:paraId="0CC45A3E" w14:textId="77777777" w:rsidR="00C32513" w:rsidRDefault="00C32513">
      <w:pPr>
        <w:rPr>
          <w:rFonts w:hint="eastAsia"/>
        </w:rPr>
      </w:pPr>
      <w:r>
        <w:rPr>
          <w:rFonts w:hint="eastAsia"/>
        </w:rPr>
        <w:t>汉语拼音不仅仅是一种简单的音标符号，它还承载着丰富的文化内涵。从儿童启蒙教育到对外汉语教学，再到国际间的文化交流，汉语拼音都发挥着桥梁的作用。它连接了古老文明与现代社会，让世界更多地了解中国语言的魅力所在。随着全球化的进程加快，越来越多外国人开始学习中文，汉语拼音也因此走向世界舞台，促进了不同文化之间的相互理解和尊重。</w:t>
      </w:r>
    </w:p>
    <w:p w14:paraId="57A889B0" w14:textId="77777777" w:rsidR="00C32513" w:rsidRDefault="00C32513">
      <w:pPr>
        <w:rPr>
          <w:rFonts w:hint="eastAsia"/>
        </w:rPr>
      </w:pPr>
    </w:p>
    <w:p w14:paraId="46133F07" w14:textId="77777777" w:rsidR="00C32513" w:rsidRDefault="00C325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E708C" w14:textId="77777777" w:rsidR="00C32513" w:rsidRDefault="00C32513">
      <w:pPr>
        <w:rPr>
          <w:rFonts w:hint="eastAsia"/>
        </w:rPr>
      </w:pPr>
      <w:r>
        <w:rPr>
          <w:rFonts w:hint="eastAsia"/>
        </w:rPr>
        <w:t>最后的总结</w:t>
      </w:r>
    </w:p>
    <w:p w14:paraId="325F1C52" w14:textId="77777777" w:rsidR="00C32513" w:rsidRDefault="00C32513">
      <w:pPr>
        <w:rPr>
          <w:rFonts w:hint="eastAsia"/>
        </w:rPr>
      </w:pPr>
      <w:r>
        <w:rPr>
          <w:rFonts w:hint="eastAsia"/>
        </w:rPr>
        <w:t>“犹如”的拼音是 yóu rú。通过对拼音的学习和应用，我们可以更好地理解汉语的语音特点，提高自身的语言表达能力。汉语拼音作为中华文化的一部分，也在不断促进着中外文化的交流与发展。希望每位读者都能够重视拼音的学习，感受汉语的独特魅力。</w:t>
      </w:r>
    </w:p>
    <w:p w14:paraId="56CBE56B" w14:textId="77777777" w:rsidR="00C32513" w:rsidRDefault="00C32513">
      <w:pPr>
        <w:rPr>
          <w:rFonts w:hint="eastAsia"/>
        </w:rPr>
      </w:pPr>
    </w:p>
    <w:p w14:paraId="4884F157" w14:textId="77777777" w:rsidR="00C32513" w:rsidRDefault="00C325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60CBD" w14:textId="672D1B80" w:rsidR="00907F79" w:rsidRDefault="00907F79"/>
    <w:sectPr w:rsidR="00907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79"/>
    <w:rsid w:val="00900090"/>
    <w:rsid w:val="00907F79"/>
    <w:rsid w:val="00C3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AFD7A-ED79-49B3-AFBF-573292C5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