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4DD9" w14:textId="77777777" w:rsidR="00107C36" w:rsidRDefault="00107C36">
      <w:pPr>
        <w:rPr>
          <w:rFonts w:hint="eastAsia"/>
        </w:rPr>
      </w:pPr>
    </w:p>
    <w:p w14:paraId="622F726F" w14:textId="77777777" w:rsidR="00107C36" w:rsidRDefault="00107C36">
      <w:pPr>
        <w:rPr>
          <w:rFonts w:hint="eastAsia"/>
        </w:rPr>
      </w:pPr>
      <w:r>
        <w:rPr>
          <w:rFonts w:hint="eastAsia"/>
        </w:rPr>
        <w:tab/>
        <w:t>Yá Yín Kuì Làn 牙龈溃烂的概述</w:t>
      </w:r>
    </w:p>
    <w:p w14:paraId="06449543" w14:textId="77777777" w:rsidR="00107C36" w:rsidRDefault="00107C36">
      <w:pPr>
        <w:rPr>
          <w:rFonts w:hint="eastAsia"/>
        </w:rPr>
      </w:pPr>
    </w:p>
    <w:p w14:paraId="0DAF8E92" w14:textId="77777777" w:rsidR="00107C36" w:rsidRDefault="00107C36">
      <w:pPr>
        <w:rPr>
          <w:rFonts w:hint="eastAsia"/>
        </w:rPr>
      </w:pPr>
    </w:p>
    <w:p w14:paraId="686B580F" w14:textId="77777777" w:rsidR="00107C36" w:rsidRDefault="00107C36">
      <w:pPr>
        <w:rPr>
          <w:rFonts w:hint="eastAsia"/>
        </w:rPr>
      </w:pPr>
      <w:r>
        <w:rPr>
          <w:rFonts w:hint="eastAsia"/>
        </w:rPr>
        <w:tab/>
        <w:t>牙龈溃烂，这个令人担忧的口腔问题，在我们的生活中并不罕见。它指的是牙龈组织出现破损、溃疡的情况，通常伴有疼痛不适和出血现象。这种情况不仅影响着患者的日常生活质量，还可能成为更严重口腔疾病或全身性疾病的信号。牙龈溃烂的发生，往往与局部刺激因素如不良的口腔卫生习惯、牙齿排列不齐、牙结石等密切相关，也可能是因为身体内部环境的变化，例如维生素缺乏、免疫力下降或内分泌失调所致。</w:t>
      </w:r>
    </w:p>
    <w:p w14:paraId="141C57F1" w14:textId="77777777" w:rsidR="00107C36" w:rsidRDefault="00107C36">
      <w:pPr>
        <w:rPr>
          <w:rFonts w:hint="eastAsia"/>
        </w:rPr>
      </w:pPr>
    </w:p>
    <w:p w14:paraId="5C8A0059" w14:textId="77777777" w:rsidR="00107C36" w:rsidRDefault="00107C36">
      <w:pPr>
        <w:rPr>
          <w:rFonts w:hint="eastAsia"/>
        </w:rPr>
      </w:pPr>
    </w:p>
    <w:p w14:paraId="63F6784A" w14:textId="77777777" w:rsidR="00107C36" w:rsidRDefault="00107C36">
      <w:pPr>
        <w:rPr>
          <w:rFonts w:hint="eastAsia"/>
        </w:rPr>
      </w:pPr>
    </w:p>
    <w:p w14:paraId="7D2960C5" w14:textId="77777777" w:rsidR="00107C36" w:rsidRDefault="00107C36">
      <w:pPr>
        <w:rPr>
          <w:rFonts w:hint="eastAsia"/>
        </w:rPr>
      </w:pPr>
      <w:r>
        <w:rPr>
          <w:rFonts w:hint="eastAsia"/>
        </w:rPr>
        <w:tab/>
        <w:t>牙龈溃烂的原因剖析</w:t>
      </w:r>
    </w:p>
    <w:p w14:paraId="3A6C5737" w14:textId="77777777" w:rsidR="00107C36" w:rsidRDefault="00107C36">
      <w:pPr>
        <w:rPr>
          <w:rFonts w:hint="eastAsia"/>
        </w:rPr>
      </w:pPr>
    </w:p>
    <w:p w14:paraId="572C183A" w14:textId="77777777" w:rsidR="00107C36" w:rsidRDefault="00107C36">
      <w:pPr>
        <w:rPr>
          <w:rFonts w:hint="eastAsia"/>
        </w:rPr>
      </w:pPr>
    </w:p>
    <w:p w14:paraId="39D706F8" w14:textId="77777777" w:rsidR="00107C36" w:rsidRDefault="00107C36">
      <w:pPr>
        <w:rPr>
          <w:rFonts w:hint="eastAsia"/>
        </w:rPr>
      </w:pPr>
      <w:r>
        <w:rPr>
          <w:rFonts w:hint="eastAsia"/>
        </w:rPr>
        <w:tab/>
        <w:t>深入了解牙龈溃烂的原因对于预防和治疗至关重要。口腔卫生不佳是罪魁祸首之一，食物残渣长时间滞留在牙缝间，容易滋生细菌，形成牙菌斑，进而引发炎症反应，导致牙龈溃烂。一些系统性疾病如糖尿病、艾滋病等，会降低机体抵抗力，使得牙龈更容易受到感染而溃烂。长期服用某些药物，比如抗癫痫药、免疫抑制剂等，也可能会改变口腔内的环境，促进牙龈问题的发生。心理压力过大，作息紊乱，营养不良等因素同样不可忽视，它们都能间接地对牙龈健康造成负面影响。</w:t>
      </w:r>
    </w:p>
    <w:p w14:paraId="086659A9" w14:textId="77777777" w:rsidR="00107C36" w:rsidRDefault="00107C36">
      <w:pPr>
        <w:rPr>
          <w:rFonts w:hint="eastAsia"/>
        </w:rPr>
      </w:pPr>
    </w:p>
    <w:p w14:paraId="2BFECB2B" w14:textId="77777777" w:rsidR="00107C36" w:rsidRDefault="00107C36">
      <w:pPr>
        <w:rPr>
          <w:rFonts w:hint="eastAsia"/>
        </w:rPr>
      </w:pPr>
    </w:p>
    <w:p w14:paraId="67A57FC4" w14:textId="77777777" w:rsidR="00107C36" w:rsidRDefault="00107C36">
      <w:pPr>
        <w:rPr>
          <w:rFonts w:hint="eastAsia"/>
        </w:rPr>
      </w:pPr>
    </w:p>
    <w:p w14:paraId="1015D215" w14:textId="77777777" w:rsidR="00107C36" w:rsidRDefault="00107C36">
      <w:pPr>
        <w:rPr>
          <w:rFonts w:hint="eastAsia"/>
        </w:rPr>
      </w:pPr>
      <w:r>
        <w:rPr>
          <w:rFonts w:hint="eastAsia"/>
        </w:rPr>
        <w:tab/>
        <w:t>牙龈溃烂的症状识别</w:t>
      </w:r>
    </w:p>
    <w:p w14:paraId="37623B64" w14:textId="77777777" w:rsidR="00107C36" w:rsidRDefault="00107C36">
      <w:pPr>
        <w:rPr>
          <w:rFonts w:hint="eastAsia"/>
        </w:rPr>
      </w:pPr>
    </w:p>
    <w:p w14:paraId="1D7DCA77" w14:textId="77777777" w:rsidR="00107C36" w:rsidRDefault="00107C36">
      <w:pPr>
        <w:rPr>
          <w:rFonts w:hint="eastAsia"/>
        </w:rPr>
      </w:pPr>
      <w:r>
        <w:rPr>
          <w:rFonts w:hint="eastAsia"/>
        </w:rPr>
        <w:tab/>
      </w:r>
    </w:p>
    <w:p w14:paraId="531E03D9" w14:textId="77777777" w:rsidR="00107C36" w:rsidRDefault="00107C3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及时发现牙龈溃烂的症状有助于尽早采取措施。患者常常会感到牙龈部位有明显的疼痛感，尤其是在刷牙或吃东西时更为显著。牙龈颜色从健康的粉红色转变为暗红或者紫红色，质地变软，甚至在轻轻触碰下就会出血。有时，溃烂处还会覆盖一层白色的伪膜，周围可能伴有肿胀。如果病情进一步发展，可能会出现口臭、牙齿松动等并发症，严重影响到正常的咀嚼功能和美观度。</w:t>
      </w:r>
    </w:p>
    <w:p w14:paraId="5D51C52F" w14:textId="77777777" w:rsidR="00107C36" w:rsidRDefault="00107C36">
      <w:pPr>
        <w:rPr>
          <w:rFonts w:hint="eastAsia"/>
        </w:rPr>
      </w:pPr>
      <w:r>
        <w:rPr>
          <w:rFonts w:hint="eastAsia"/>
        </w:rPr>
        <w:tab/>
      </w:r>
    </w:p>
    <w:p w14:paraId="03C6C51B" w14:textId="77777777" w:rsidR="00107C36" w:rsidRDefault="00107C36">
      <w:pPr>
        <w:rPr>
          <w:rFonts w:hint="eastAsia"/>
        </w:rPr>
      </w:pPr>
    </w:p>
    <w:p w14:paraId="1F02E6F1" w14:textId="77777777" w:rsidR="00107C36" w:rsidRDefault="00107C36">
      <w:pPr>
        <w:rPr>
          <w:rFonts w:hint="eastAsia"/>
        </w:rPr>
      </w:pPr>
    </w:p>
    <w:p w14:paraId="5598F689" w14:textId="77777777" w:rsidR="00107C36" w:rsidRDefault="00107C36">
      <w:pPr>
        <w:rPr>
          <w:rFonts w:hint="eastAsia"/>
        </w:rPr>
      </w:pPr>
    </w:p>
    <w:p w14:paraId="1A7AF1A7" w14:textId="77777777" w:rsidR="00107C36" w:rsidRDefault="00107C36">
      <w:pPr>
        <w:rPr>
          <w:rFonts w:hint="eastAsia"/>
        </w:rPr>
      </w:pPr>
      <w:r>
        <w:rPr>
          <w:rFonts w:hint="eastAsia"/>
        </w:rPr>
        <w:tab/>
        <w:t>牙龈溃烂的治疗方法探讨</w:t>
      </w:r>
    </w:p>
    <w:p w14:paraId="70CB519C" w14:textId="77777777" w:rsidR="00107C36" w:rsidRDefault="00107C36">
      <w:pPr>
        <w:rPr>
          <w:rFonts w:hint="eastAsia"/>
        </w:rPr>
      </w:pPr>
    </w:p>
    <w:p w14:paraId="730A0AAD" w14:textId="77777777" w:rsidR="00107C36" w:rsidRDefault="00107C36">
      <w:pPr>
        <w:rPr>
          <w:rFonts w:hint="eastAsia"/>
        </w:rPr>
      </w:pPr>
    </w:p>
    <w:p w14:paraId="72DAB5AD" w14:textId="77777777" w:rsidR="00107C36" w:rsidRDefault="00107C36">
      <w:pPr>
        <w:rPr>
          <w:rFonts w:hint="eastAsia"/>
        </w:rPr>
      </w:pPr>
      <w:r>
        <w:rPr>
          <w:rFonts w:hint="eastAsia"/>
        </w:rPr>
        <w:tab/>
        <w:t>针对牙龈溃烂的治疗方法多种多样，关键在于找到病因并进行针对性处理。基础治疗包括加强口腔清洁，使用含氟牙膏刷牙，定期洗牙去除牙石，避免食用过于辛辣、硬质的食物以减少对牙龈的刺激。若是由特定疾病引起的，则需要同步治疗原发病，比如调整药物剂量或更换用药方案来改善因药物引起的副作用。在医生指导下，适当补充维生素C和其他必需微量元素，也有助于加速伤口愈合。对于较为严重的病例，可能需要接受手术治疗，如切除过大的牙龈组织，或是进行牙周病的根治性手术。</w:t>
      </w:r>
    </w:p>
    <w:p w14:paraId="6DF98EA4" w14:textId="77777777" w:rsidR="00107C36" w:rsidRDefault="00107C36">
      <w:pPr>
        <w:rPr>
          <w:rFonts w:hint="eastAsia"/>
        </w:rPr>
      </w:pPr>
    </w:p>
    <w:p w14:paraId="13FF5444" w14:textId="77777777" w:rsidR="00107C36" w:rsidRDefault="00107C36">
      <w:pPr>
        <w:rPr>
          <w:rFonts w:hint="eastAsia"/>
        </w:rPr>
      </w:pPr>
    </w:p>
    <w:p w14:paraId="3A9988C9" w14:textId="77777777" w:rsidR="00107C36" w:rsidRDefault="00107C36">
      <w:pPr>
        <w:rPr>
          <w:rFonts w:hint="eastAsia"/>
        </w:rPr>
      </w:pPr>
    </w:p>
    <w:p w14:paraId="2ED5865D" w14:textId="77777777" w:rsidR="00107C36" w:rsidRDefault="00107C36">
      <w:pPr>
        <w:rPr>
          <w:rFonts w:hint="eastAsia"/>
        </w:rPr>
      </w:pPr>
      <w:r>
        <w:rPr>
          <w:rFonts w:hint="eastAsia"/>
        </w:rPr>
        <w:tab/>
        <w:t>预防牙龈溃烂的小贴士</w:t>
      </w:r>
    </w:p>
    <w:p w14:paraId="4D47D4F7" w14:textId="77777777" w:rsidR="00107C36" w:rsidRDefault="00107C36">
      <w:pPr>
        <w:rPr>
          <w:rFonts w:hint="eastAsia"/>
        </w:rPr>
      </w:pPr>
    </w:p>
    <w:p w14:paraId="45E8B956" w14:textId="77777777" w:rsidR="00107C36" w:rsidRDefault="00107C36">
      <w:pPr>
        <w:rPr>
          <w:rFonts w:hint="eastAsia"/>
        </w:rPr>
      </w:pPr>
    </w:p>
    <w:p w14:paraId="6D50BFBA" w14:textId="77777777" w:rsidR="00107C36" w:rsidRDefault="00107C36">
      <w:pPr>
        <w:rPr>
          <w:rFonts w:hint="eastAsia"/>
        </w:rPr>
      </w:pPr>
      <w:r>
        <w:rPr>
          <w:rFonts w:hint="eastAsia"/>
        </w:rPr>
        <w:tab/>
        <w:t>预防胜于治疗，良好的生活习惯是保持牙龈健康的关键。日常生活中，应坚持早晚正确刷牙，并配合使用牙线清理牙缝，确保口腔清洁无死角。每年至少做一次专业的口腔检查和洁牙，以便早期发现问题并及时解决。饮食方面，多吃富含纤维的新鲜蔬果，既能帮助清洁牙齿表面，又可以提供充足的营养支持牙龈健康。保持心情愉悦，规律作息，戒烟限酒，都有利于维持身体的整体平衡，从而减少牙龈溃烂的风险。</w:t>
      </w:r>
    </w:p>
    <w:p w14:paraId="7AE8A139" w14:textId="77777777" w:rsidR="00107C36" w:rsidRDefault="00107C36">
      <w:pPr>
        <w:rPr>
          <w:rFonts w:hint="eastAsia"/>
        </w:rPr>
      </w:pPr>
    </w:p>
    <w:p w14:paraId="044718B5" w14:textId="77777777" w:rsidR="00107C36" w:rsidRDefault="00107C36">
      <w:pPr>
        <w:rPr>
          <w:rFonts w:hint="eastAsia"/>
        </w:rPr>
      </w:pPr>
    </w:p>
    <w:p w14:paraId="218BD211" w14:textId="77777777" w:rsidR="00107C36" w:rsidRDefault="00107C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7C79A" w14:textId="368B8576" w:rsidR="0061657E" w:rsidRDefault="0061657E"/>
    <w:sectPr w:rsidR="00616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7E"/>
    <w:rsid w:val="00107C36"/>
    <w:rsid w:val="0061657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119CE-38AE-4931-A003-54248F51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