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4A7A4" w14:textId="77777777" w:rsidR="00CE793D" w:rsidRDefault="00CE793D">
      <w:pPr>
        <w:rPr>
          <w:rFonts w:hint="eastAsia"/>
        </w:rPr>
      </w:pPr>
      <w:r>
        <w:rPr>
          <w:rFonts w:hint="eastAsia"/>
        </w:rPr>
        <w:t>牙的笔顺的拼音：Yá De Bǐ Shùn</w:t>
      </w:r>
    </w:p>
    <w:p w14:paraId="7DB210EE" w14:textId="77777777" w:rsidR="00CE793D" w:rsidRDefault="00CE793D">
      <w:pPr>
        <w:rPr>
          <w:rFonts w:hint="eastAsia"/>
        </w:rPr>
      </w:pPr>
      <w:r>
        <w:rPr>
          <w:rFonts w:hint="eastAsia"/>
        </w:rPr>
        <w:t>汉字作为中华文化的瑰宝，承载着悠久的历史和丰富的内涵。每一个汉字都是由一笔一划构成的，这些笔画有其特定的顺序，称之为“笔顺”。正确地书写笔顺不仅有助于提高书写的美观度，也是对传统文化的一种尊重。今天，我们来了解“牙”字的笔顺及其拼音。</w:t>
      </w:r>
    </w:p>
    <w:p w14:paraId="4D04AE30" w14:textId="77777777" w:rsidR="00CE793D" w:rsidRDefault="00CE793D">
      <w:pPr>
        <w:rPr>
          <w:rFonts w:hint="eastAsia"/>
        </w:rPr>
      </w:pPr>
    </w:p>
    <w:p w14:paraId="2D688CD5" w14:textId="77777777" w:rsidR="00CE793D" w:rsidRDefault="00CE79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87924FD" w14:textId="77777777" w:rsidR="00CE793D" w:rsidRDefault="00CE793D">
      <w:pPr>
        <w:rPr>
          <w:rFonts w:hint="eastAsia"/>
        </w:rPr>
      </w:pPr>
      <w:r>
        <w:rPr>
          <w:rFonts w:hint="eastAsia"/>
        </w:rPr>
        <w:t>牙字的结构与起源</w:t>
      </w:r>
    </w:p>
    <w:p w14:paraId="357F8521" w14:textId="77777777" w:rsidR="00CE793D" w:rsidRDefault="00CE793D">
      <w:pPr>
        <w:rPr>
          <w:rFonts w:hint="eastAsia"/>
        </w:rPr>
      </w:pPr>
      <w:r>
        <w:rPr>
          <w:rFonts w:hint="eastAsia"/>
        </w:rPr>
        <w:t>“牙”是一个象形字，它最初的形态在甲骨文中就有所体现，形象地描绘了牙齿的形状。随着时代的发展，这个字经过了金文、篆书、隶书等字体的演变，最终形成了我们现在所看到的简化字“牙”。从构造上来说，“牙”属于上下结构，上面为“丶”，下面为“用”的变形。</w:t>
      </w:r>
    </w:p>
    <w:p w14:paraId="720AF13E" w14:textId="77777777" w:rsidR="00CE793D" w:rsidRDefault="00CE793D">
      <w:pPr>
        <w:rPr>
          <w:rFonts w:hint="eastAsia"/>
        </w:rPr>
      </w:pPr>
    </w:p>
    <w:p w14:paraId="2CD36290" w14:textId="77777777" w:rsidR="00CE793D" w:rsidRDefault="00CE793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32493F" w14:textId="77777777" w:rsidR="00CE793D" w:rsidRDefault="00CE793D">
      <w:pPr>
        <w:rPr>
          <w:rFonts w:hint="eastAsia"/>
        </w:rPr>
      </w:pPr>
      <w:r>
        <w:rPr>
          <w:rFonts w:hint="eastAsia"/>
        </w:rPr>
        <w:t>学习正确的笔顺</w:t>
      </w:r>
    </w:p>
    <w:p w14:paraId="721927A9" w14:textId="77777777" w:rsidR="00CE793D" w:rsidRDefault="00CE793D">
      <w:pPr>
        <w:rPr>
          <w:rFonts w:hint="eastAsia"/>
        </w:rPr>
      </w:pPr>
      <w:r>
        <w:rPr>
          <w:rFonts w:hint="eastAsia"/>
        </w:rPr>
        <w:t>对于初学者而言，掌握正确的笔顺是写好汉字的关键之一。“牙”的笔顺相对简单，总共分为四步：</w:t>
      </w:r>
    </w:p>
    <w:p w14:paraId="6499D731" w14:textId="77777777" w:rsidR="00CE793D" w:rsidRDefault="00CE793D">
      <w:pPr>
        <w:rPr>
          <w:rFonts w:hint="eastAsia"/>
        </w:rPr>
      </w:pPr>
    </w:p>
    <w:p w14:paraId="6E59724D" w14:textId="77777777" w:rsidR="00CE793D" w:rsidRDefault="00CE793D">
      <w:pPr>
        <w:rPr>
          <w:rFonts w:hint="eastAsia"/>
        </w:rPr>
      </w:pPr>
      <w:r>
        <w:rPr>
          <w:rFonts w:hint="eastAsia"/>
        </w:rPr>
        <w:t xml:space="preserve"> 1. 从竖中线起笔，向下画一条短竖。</w:t>
      </w:r>
    </w:p>
    <w:p w14:paraId="52D8745A" w14:textId="77777777" w:rsidR="00CE793D" w:rsidRDefault="00CE793D">
      <w:pPr>
        <w:rPr>
          <w:rFonts w:hint="eastAsia"/>
        </w:rPr>
      </w:pPr>
    </w:p>
    <w:p w14:paraId="4446D1D6" w14:textId="77777777" w:rsidR="00CE793D" w:rsidRDefault="00CE793D">
      <w:pPr>
        <w:rPr>
          <w:rFonts w:hint="eastAsia"/>
        </w:rPr>
      </w:pPr>
      <w:r>
        <w:rPr>
          <w:rFonts w:hint="eastAsia"/>
        </w:rPr>
        <w:t xml:space="preserve"> 2. 接着在短竖的末端，向左下方画一个横折钩。</w:t>
      </w:r>
    </w:p>
    <w:p w14:paraId="769FB06C" w14:textId="77777777" w:rsidR="00CE793D" w:rsidRDefault="00CE793D">
      <w:pPr>
        <w:rPr>
          <w:rFonts w:hint="eastAsia"/>
        </w:rPr>
      </w:pPr>
    </w:p>
    <w:p w14:paraId="1EE98121" w14:textId="77777777" w:rsidR="00CE793D" w:rsidRDefault="00CE793D">
      <w:pPr>
        <w:rPr>
          <w:rFonts w:hint="eastAsia"/>
        </w:rPr>
      </w:pPr>
      <w:r>
        <w:rPr>
          <w:rFonts w:hint="eastAsia"/>
        </w:rPr>
        <w:t xml:space="preserve"> 3. 在横折钩上方起笔，向右画一条短横。</w:t>
      </w:r>
    </w:p>
    <w:p w14:paraId="7C4D4AB6" w14:textId="77777777" w:rsidR="00CE793D" w:rsidRDefault="00CE793D">
      <w:pPr>
        <w:rPr>
          <w:rFonts w:hint="eastAsia"/>
        </w:rPr>
      </w:pPr>
    </w:p>
    <w:p w14:paraId="5152E4D4" w14:textId="77777777" w:rsidR="00CE793D" w:rsidRDefault="00CE793D">
      <w:pPr>
        <w:rPr>
          <w:rFonts w:hint="eastAsia"/>
        </w:rPr>
      </w:pPr>
      <w:r>
        <w:rPr>
          <w:rFonts w:hint="eastAsia"/>
        </w:rPr>
        <w:t xml:space="preserve"> 4. 在短横的尾端，向下画一条长竖连接到横折钩的底部。</w:t>
      </w:r>
    </w:p>
    <w:p w14:paraId="43A75D11" w14:textId="77777777" w:rsidR="00CE793D" w:rsidRDefault="00CE793D">
      <w:pPr>
        <w:rPr>
          <w:rFonts w:hint="eastAsia"/>
        </w:rPr>
      </w:pPr>
    </w:p>
    <w:p w14:paraId="47569B18" w14:textId="77777777" w:rsidR="00CE793D" w:rsidRDefault="00CE793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C11941" w14:textId="77777777" w:rsidR="00CE793D" w:rsidRDefault="00CE793D">
      <w:pPr>
        <w:rPr>
          <w:rFonts w:hint="eastAsia"/>
        </w:rPr>
      </w:pPr>
      <w:r>
        <w:rPr>
          <w:rFonts w:hint="eastAsia"/>
        </w:rPr>
        <w:t>拼音的重要性</w:t>
      </w:r>
    </w:p>
    <w:p w14:paraId="03939CFD" w14:textId="77777777" w:rsidR="00CE793D" w:rsidRDefault="00CE793D">
      <w:pPr>
        <w:rPr>
          <w:rFonts w:hint="eastAsia"/>
        </w:rPr>
      </w:pPr>
      <w:r>
        <w:rPr>
          <w:rFonts w:hint="eastAsia"/>
        </w:rPr>
        <w:t>拼音是汉语拼音字母的缩写，是用来表示汉字读音的一套符号系统。对于“牙”字而言，它的拼音是“yá”，其中“y”代表声母，“á”则是带调的韵母。拼音的学习可以帮助人们准确发音，尤其对于非母语者来说，它是学习中文发音的基础工具。</w:t>
      </w:r>
    </w:p>
    <w:p w14:paraId="2B6B5D52" w14:textId="77777777" w:rsidR="00CE793D" w:rsidRDefault="00CE793D">
      <w:pPr>
        <w:rPr>
          <w:rFonts w:hint="eastAsia"/>
        </w:rPr>
      </w:pPr>
    </w:p>
    <w:p w14:paraId="6B8A9860" w14:textId="77777777" w:rsidR="00CE793D" w:rsidRDefault="00CE79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8E2E1" w14:textId="77777777" w:rsidR="00CE793D" w:rsidRDefault="00CE793D">
      <w:pPr>
        <w:rPr>
          <w:rFonts w:hint="eastAsia"/>
        </w:rPr>
      </w:pPr>
      <w:r>
        <w:rPr>
          <w:rFonts w:hint="eastAsia"/>
        </w:rPr>
        <w:t>拼音与笔顺结合的实际应用</w:t>
      </w:r>
    </w:p>
    <w:p w14:paraId="5144703A" w14:textId="77777777" w:rsidR="00CE793D" w:rsidRDefault="00CE793D">
      <w:pPr>
        <w:rPr>
          <w:rFonts w:hint="eastAsia"/>
        </w:rPr>
      </w:pPr>
      <w:r>
        <w:rPr>
          <w:rFonts w:hint="eastAsia"/>
        </w:rPr>
        <w:t>当我们将“牙”的拼音与笔顺结合起来时，可以发现两者相辅相成。在教学过程中，教师可以通过教授拼音帮助学生记忆汉字的读音，同时通过讲解笔顺指导学生如何正确书写汉字。这种教学方法不仅可以提升学生的书写能力，而且有助于加深他们对汉字的理解和记忆。</w:t>
      </w:r>
    </w:p>
    <w:p w14:paraId="0BEA774D" w14:textId="77777777" w:rsidR="00CE793D" w:rsidRDefault="00CE793D">
      <w:pPr>
        <w:rPr>
          <w:rFonts w:hint="eastAsia"/>
        </w:rPr>
      </w:pPr>
    </w:p>
    <w:p w14:paraId="49292E3E" w14:textId="77777777" w:rsidR="00CE793D" w:rsidRDefault="00CE79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78200E" w14:textId="77777777" w:rsidR="00CE793D" w:rsidRDefault="00CE793D">
      <w:pPr>
        <w:rPr>
          <w:rFonts w:hint="eastAsia"/>
        </w:rPr>
      </w:pPr>
      <w:r>
        <w:rPr>
          <w:rFonts w:hint="eastAsia"/>
        </w:rPr>
        <w:t>最后的总结</w:t>
      </w:r>
    </w:p>
    <w:p w14:paraId="374F30F9" w14:textId="77777777" w:rsidR="00CE793D" w:rsidRDefault="00CE793D">
      <w:pPr>
        <w:rPr>
          <w:rFonts w:hint="eastAsia"/>
        </w:rPr>
      </w:pPr>
      <w:r>
        <w:rPr>
          <w:rFonts w:hint="eastAsia"/>
        </w:rPr>
        <w:t>“牙”的笔顺为四笔，而其拼音是“yá”。无论是学习汉字还是传承中华文化，了解并遵循正确的笔顺规则都是非常重要的。希望通过对“牙”字的介绍，能够让更多的人感受到汉字的魅力，并激发大家学习中文的兴趣。</w:t>
      </w:r>
    </w:p>
    <w:p w14:paraId="2297625E" w14:textId="77777777" w:rsidR="00CE793D" w:rsidRDefault="00CE793D">
      <w:pPr>
        <w:rPr>
          <w:rFonts w:hint="eastAsia"/>
        </w:rPr>
      </w:pPr>
    </w:p>
    <w:p w14:paraId="7D2186C9" w14:textId="77777777" w:rsidR="00CE793D" w:rsidRDefault="00CE79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307A3D" w14:textId="24A58665" w:rsidR="00D24279" w:rsidRDefault="00D24279"/>
    <w:sectPr w:rsidR="00D24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279"/>
    <w:rsid w:val="00997B12"/>
    <w:rsid w:val="00CE793D"/>
    <w:rsid w:val="00D2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7D2C0-9613-4419-8703-67D00B9F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2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2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2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2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2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2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2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2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2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2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2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2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2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2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2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2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2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2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2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2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2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2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2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2025-05-01T15:12:00Z</dcterms:created>
  <dcterms:modified xsi:type="dcterms:W3CDTF">2025-05-01T15:12:00Z</dcterms:modified>
</cp:coreProperties>
</file>