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8EB4" w14:textId="77777777" w:rsidR="004B6FE0" w:rsidRDefault="004B6FE0">
      <w:pPr>
        <w:rPr>
          <w:rFonts w:hint="eastAsia"/>
        </w:rPr>
      </w:pPr>
      <w:r>
        <w:rPr>
          <w:rFonts w:hint="eastAsia"/>
        </w:rPr>
        <w:t>牙刷的拼音声调是几声</w:t>
      </w:r>
    </w:p>
    <w:p w14:paraId="2D782D84" w14:textId="77777777" w:rsidR="004B6FE0" w:rsidRDefault="004B6FE0">
      <w:pPr>
        <w:rPr>
          <w:rFonts w:hint="eastAsia"/>
        </w:rPr>
      </w:pPr>
      <w:r>
        <w:rPr>
          <w:rFonts w:hint="eastAsia"/>
        </w:rPr>
        <w:t>在汉语拼音中，每一个汉字都有其特定的声调，这些声调能够改变单词的意思。对于“牙刷”这个词组来说，它由两个字组成：“牙”和“刷”。我们来分别了解这两个字的拼音以及它们所对应的声调。</w:t>
      </w:r>
    </w:p>
    <w:p w14:paraId="4D0754D9" w14:textId="77777777" w:rsidR="004B6FE0" w:rsidRDefault="004B6FE0">
      <w:pPr>
        <w:rPr>
          <w:rFonts w:hint="eastAsia"/>
        </w:rPr>
      </w:pPr>
    </w:p>
    <w:p w14:paraId="493A910C" w14:textId="77777777" w:rsidR="004B6FE0" w:rsidRDefault="004B6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23CDF" w14:textId="77777777" w:rsidR="004B6FE0" w:rsidRDefault="004B6FE0">
      <w:pPr>
        <w:rPr>
          <w:rFonts w:hint="eastAsia"/>
        </w:rPr>
      </w:pPr>
      <w:r>
        <w:rPr>
          <w:rFonts w:hint="eastAsia"/>
        </w:rPr>
        <w:t>“牙”的声调解析</w:t>
      </w:r>
    </w:p>
    <w:p w14:paraId="61050649" w14:textId="77777777" w:rsidR="004B6FE0" w:rsidRDefault="004B6FE0">
      <w:pPr>
        <w:rPr>
          <w:rFonts w:hint="eastAsia"/>
        </w:rPr>
      </w:pPr>
      <w:r>
        <w:rPr>
          <w:rFonts w:hint="eastAsia"/>
        </w:rPr>
        <w:t>“牙”这个字的拼音是 yá，属于阳平声，也就是第二声。在普通话四声里，第二声的特点是从较低的音高开始，然后上升到较高的音高，听起来像是问句的语调。当人们说到“牙”，不论是表示人体的一部分还是其他含义时，都应当使用这个声调。</w:t>
      </w:r>
    </w:p>
    <w:p w14:paraId="5B08C5D4" w14:textId="77777777" w:rsidR="004B6FE0" w:rsidRDefault="004B6FE0">
      <w:pPr>
        <w:rPr>
          <w:rFonts w:hint="eastAsia"/>
        </w:rPr>
      </w:pPr>
    </w:p>
    <w:p w14:paraId="0A699C5E" w14:textId="77777777" w:rsidR="004B6FE0" w:rsidRDefault="004B6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8AB2B" w14:textId="77777777" w:rsidR="004B6FE0" w:rsidRDefault="004B6FE0">
      <w:pPr>
        <w:rPr>
          <w:rFonts w:hint="eastAsia"/>
        </w:rPr>
      </w:pPr>
      <w:r>
        <w:rPr>
          <w:rFonts w:hint="eastAsia"/>
        </w:rPr>
        <w:t>“刷”的声调解析</w:t>
      </w:r>
    </w:p>
    <w:p w14:paraId="02055223" w14:textId="77777777" w:rsidR="004B6FE0" w:rsidRDefault="004B6FE0">
      <w:pPr>
        <w:rPr>
          <w:rFonts w:hint="eastAsia"/>
        </w:rPr>
      </w:pPr>
      <w:r>
        <w:rPr>
          <w:rFonts w:hint="eastAsia"/>
        </w:rPr>
        <w:t>“刷”字的拼音为 shuā，这是一个阴平声，即第一声。在四声系统中，第一声是一个平调，发音时保持音高不变，声音平稳而清晰。无论是在说刷子、刷牙或者任何含有“刷”字的词语时，都应该用这种平直的声调来表达。</w:t>
      </w:r>
    </w:p>
    <w:p w14:paraId="4B8FFD3C" w14:textId="77777777" w:rsidR="004B6FE0" w:rsidRDefault="004B6FE0">
      <w:pPr>
        <w:rPr>
          <w:rFonts w:hint="eastAsia"/>
        </w:rPr>
      </w:pPr>
    </w:p>
    <w:p w14:paraId="1505DCB1" w14:textId="77777777" w:rsidR="004B6FE0" w:rsidRDefault="004B6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78A1A" w14:textId="77777777" w:rsidR="004B6FE0" w:rsidRDefault="004B6FE0">
      <w:pPr>
        <w:rPr>
          <w:rFonts w:hint="eastAsia"/>
        </w:rPr>
      </w:pPr>
      <w:r>
        <w:rPr>
          <w:rFonts w:hint="eastAsia"/>
        </w:rPr>
        <w:t>牙刷的完整拼音与声调</w:t>
      </w:r>
    </w:p>
    <w:p w14:paraId="1070C186" w14:textId="77777777" w:rsidR="004B6FE0" w:rsidRDefault="004B6FE0">
      <w:pPr>
        <w:rPr>
          <w:rFonts w:hint="eastAsia"/>
        </w:rPr>
      </w:pPr>
      <w:r>
        <w:rPr>
          <w:rFonts w:hint="eastAsia"/>
        </w:rPr>
        <w:t>因此，“牙刷”的完整拼音是 yá shuā。当我们连起来说的时候，我们会先听到一个从低到高的升调（yá），接着是一个平稳的高调（shuā）。这样的组合不仅帮助我们正确地发音，也确保了我们在交流中准确传达信息。</w:t>
      </w:r>
    </w:p>
    <w:p w14:paraId="793D065F" w14:textId="77777777" w:rsidR="004B6FE0" w:rsidRDefault="004B6FE0">
      <w:pPr>
        <w:rPr>
          <w:rFonts w:hint="eastAsia"/>
        </w:rPr>
      </w:pPr>
    </w:p>
    <w:p w14:paraId="38F06D59" w14:textId="77777777" w:rsidR="004B6FE0" w:rsidRDefault="004B6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170AB" w14:textId="77777777" w:rsidR="004B6FE0" w:rsidRDefault="004B6FE0">
      <w:pPr>
        <w:rPr>
          <w:rFonts w:hint="eastAsia"/>
        </w:rPr>
      </w:pPr>
      <w:r>
        <w:rPr>
          <w:rFonts w:hint="eastAsia"/>
        </w:rPr>
        <w:t>声调的重要性</w:t>
      </w:r>
    </w:p>
    <w:p w14:paraId="01416778" w14:textId="77777777" w:rsidR="004B6FE0" w:rsidRDefault="004B6FE0">
      <w:pPr>
        <w:rPr>
          <w:rFonts w:hint="eastAsia"/>
        </w:rPr>
      </w:pPr>
      <w:r>
        <w:rPr>
          <w:rFonts w:hint="eastAsia"/>
        </w:rPr>
        <w:t>在中文里，正确的声调非常重要，因为不同的声调可以导致词义的变化。例如，“妈”(mā)、“麻”(má)、“马”(mǎ) 和 “骂”(mà)，虽然它们的辅音和元音相同，但由于声调不同，每个字代表的意义完全不同。所以，在学习中文或教他人中文的过程中，掌握正确的声调是必不可少的一环。</w:t>
      </w:r>
    </w:p>
    <w:p w14:paraId="210CDC4B" w14:textId="77777777" w:rsidR="004B6FE0" w:rsidRDefault="004B6FE0">
      <w:pPr>
        <w:rPr>
          <w:rFonts w:hint="eastAsia"/>
        </w:rPr>
      </w:pPr>
    </w:p>
    <w:p w14:paraId="17EDE0A3" w14:textId="77777777" w:rsidR="004B6FE0" w:rsidRDefault="004B6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9F618" w14:textId="77777777" w:rsidR="004B6FE0" w:rsidRDefault="004B6FE0">
      <w:pPr>
        <w:rPr>
          <w:rFonts w:hint="eastAsia"/>
        </w:rPr>
      </w:pPr>
      <w:r>
        <w:rPr>
          <w:rFonts w:hint="eastAsia"/>
        </w:rPr>
        <w:t>最后的总结</w:t>
      </w:r>
    </w:p>
    <w:p w14:paraId="3BC21C2F" w14:textId="77777777" w:rsidR="004B6FE0" w:rsidRDefault="004B6FE0">
      <w:pPr>
        <w:rPr>
          <w:rFonts w:hint="eastAsia"/>
        </w:rPr>
      </w:pPr>
      <w:r>
        <w:rPr>
          <w:rFonts w:hint="eastAsia"/>
        </w:rPr>
        <w:t>“牙刷”的拼音是 yá shuā，其中“牙”是第二声，而“刷”是第一声。理解并正确运用声调，可以使我们的语言更加精确且富有表现力，同时也有助于避免因发音错误而导致的理解误会。通过练习和熟悉，我们可以更好地掌握中文这门美丽的语言。</w:t>
      </w:r>
    </w:p>
    <w:p w14:paraId="00EE8E5C" w14:textId="77777777" w:rsidR="004B6FE0" w:rsidRDefault="004B6FE0">
      <w:pPr>
        <w:rPr>
          <w:rFonts w:hint="eastAsia"/>
        </w:rPr>
      </w:pPr>
    </w:p>
    <w:p w14:paraId="2E3754C8" w14:textId="77777777" w:rsidR="004B6FE0" w:rsidRDefault="004B6F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4534B" w14:textId="5AD811FF" w:rsidR="006B497C" w:rsidRDefault="006B497C"/>
    <w:sectPr w:rsidR="006B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7C"/>
    <w:rsid w:val="004B6FE0"/>
    <w:rsid w:val="006B497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82F5F-4F3A-465D-A0BF-F97626F0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2025-05-01T15:12:00Z</dcterms:modified>
</cp:coreProperties>
</file>