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9AC5" w14:textId="77777777" w:rsidR="008F3350" w:rsidRDefault="008F3350">
      <w:pPr>
        <w:rPr>
          <w:rFonts w:hint="eastAsia"/>
        </w:rPr>
      </w:pPr>
    </w:p>
    <w:p w14:paraId="1E17CAFA" w14:textId="77777777" w:rsidR="008F3350" w:rsidRDefault="008F3350">
      <w:pPr>
        <w:rPr>
          <w:rFonts w:hint="eastAsia"/>
        </w:rPr>
      </w:pPr>
      <w:r>
        <w:rPr>
          <w:rFonts w:hint="eastAsia"/>
        </w:rPr>
        <w:t>燕子在柳树间飞舞的拼音</w:t>
      </w:r>
    </w:p>
    <w:p w14:paraId="57F7F347" w14:textId="77777777" w:rsidR="008F3350" w:rsidRDefault="008F3350">
      <w:pPr>
        <w:rPr>
          <w:rFonts w:hint="eastAsia"/>
        </w:rPr>
      </w:pPr>
      <w:r>
        <w:rPr>
          <w:rFonts w:hint="eastAsia"/>
        </w:rPr>
        <w:t>“燕子在柳树间飞舞”的拼音是“yàn zi zài liǔ shù jiān fēi wǔ”。这句简单却生动的话语描绘了一幅春天的美好画面，将我们带入了一个充满生机的世界。通过拼音的形式，即使是刚开始学习中文的朋友也能轻松读出这句话，感受到其中蕴含的春意。</w:t>
      </w:r>
    </w:p>
    <w:p w14:paraId="5CB20820" w14:textId="77777777" w:rsidR="008F3350" w:rsidRDefault="008F3350">
      <w:pPr>
        <w:rPr>
          <w:rFonts w:hint="eastAsia"/>
        </w:rPr>
      </w:pPr>
    </w:p>
    <w:p w14:paraId="40A449A9" w14:textId="77777777" w:rsidR="008F3350" w:rsidRDefault="008F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5D9CD" w14:textId="77777777" w:rsidR="008F3350" w:rsidRDefault="008F3350">
      <w:pPr>
        <w:rPr>
          <w:rFonts w:hint="eastAsia"/>
        </w:rPr>
      </w:pPr>
      <w:r>
        <w:rPr>
          <w:rFonts w:hint="eastAsia"/>
        </w:rPr>
        <w:t>春之使者——燕子</w:t>
      </w:r>
    </w:p>
    <w:p w14:paraId="2ED3A36F" w14:textId="77777777" w:rsidR="008F3350" w:rsidRDefault="008F3350">
      <w:pPr>
        <w:rPr>
          <w:rFonts w:hint="eastAsia"/>
        </w:rPr>
      </w:pPr>
      <w:r>
        <w:rPr>
          <w:rFonts w:hint="eastAsia"/>
        </w:rPr>
        <w:t>燕子（yàn zi），作为季节变换的重要标志之一，常被视为春天的使者。它们小巧灵活的身体，优雅地穿梭于蓝天白云之间，尤其是喜欢在柳树（liǔ shù）这样的环境中飞舞（fēi wǔ）。燕子不仅因其美丽的飞行姿态而受到人们的喜爱，更因为它们预示着温暖和新生的到来。</w:t>
      </w:r>
    </w:p>
    <w:p w14:paraId="7537897D" w14:textId="77777777" w:rsidR="008F3350" w:rsidRDefault="008F3350">
      <w:pPr>
        <w:rPr>
          <w:rFonts w:hint="eastAsia"/>
        </w:rPr>
      </w:pPr>
    </w:p>
    <w:p w14:paraId="68EB12D9" w14:textId="77777777" w:rsidR="008F3350" w:rsidRDefault="008F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02191" w14:textId="77777777" w:rsidR="008F3350" w:rsidRDefault="008F3350">
      <w:pPr>
        <w:rPr>
          <w:rFonts w:hint="eastAsia"/>
        </w:rPr>
      </w:pPr>
      <w:r>
        <w:rPr>
          <w:rFonts w:hint="eastAsia"/>
        </w:rPr>
        <w:t>垂柳轻拂——自然的诗篇</w:t>
      </w:r>
    </w:p>
    <w:p w14:paraId="2039C91A" w14:textId="77777777" w:rsidR="008F3350" w:rsidRDefault="008F3350">
      <w:pPr>
        <w:rPr>
          <w:rFonts w:hint="eastAsia"/>
        </w:rPr>
      </w:pPr>
      <w:r>
        <w:rPr>
          <w:rFonts w:hint="eastAsia"/>
        </w:rPr>
        <w:t>柳树是中国文化中常见的树木，尤其在诗歌和绘画中占有重要地位。“liǔ shù”这个词组不仅仅是对一种植物的称呼，更是对大自然细腻情感的一种表达。春天里，随着气温的升高，柳树嫩绿的新芽渐渐长成细长的柳叶，随风轻轻摆动，仿佛是大自然写下的优美诗句。</w:t>
      </w:r>
    </w:p>
    <w:p w14:paraId="55B62AF5" w14:textId="77777777" w:rsidR="008F3350" w:rsidRDefault="008F3350">
      <w:pPr>
        <w:rPr>
          <w:rFonts w:hint="eastAsia"/>
        </w:rPr>
      </w:pPr>
    </w:p>
    <w:p w14:paraId="7589464B" w14:textId="77777777" w:rsidR="008F3350" w:rsidRDefault="008F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EA6D5" w14:textId="77777777" w:rsidR="008F3350" w:rsidRDefault="008F3350">
      <w:pPr>
        <w:rPr>
          <w:rFonts w:hint="eastAsia"/>
        </w:rPr>
      </w:pPr>
      <w:r>
        <w:rPr>
          <w:rFonts w:hint="eastAsia"/>
        </w:rPr>
        <w:t>人与自然和谐共生</w:t>
      </w:r>
    </w:p>
    <w:p w14:paraId="0A26E107" w14:textId="77777777" w:rsidR="008F3350" w:rsidRDefault="008F3350">
      <w:pPr>
        <w:rPr>
          <w:rFonts w:hint="eastAsia"/>
        </w:rPr>
      </w:pPr>
      <w:r>
        <w:rPr>
          <w:rFonts w:hint="eastAsia"/>
        </w:rPr>
        <w:t>“燕子在柳树间飞舞”，这不仅仅是一幅自然景观的画面，它还象征着人类与自然和谐共处的理想状态。在现代社会，人们越来越重视环境保护，努力寻找与自然和谐共生的方式。这种理念反映在日常生活的方方面面，从城市规划到个人行为，都在尝试减少对环境的影响，保护像燕子这样的生物栖息地。</w:t>
      </w:r>
    </w:p>
    <w:p w14:paraId="04B1802F" w14:textId="77777777" w:rsidR="008F3350" w:rsidRDefault="008F3350">
      <w:pPr>
        <w:rPr>
          <w:rFonts w:hint="eastAsia"/>
        </w:rPr>
      </w:pPr>
    </w:p>
    <w:p w14:paraId="18BBCBC7" w14:textId="77777777" w:rsidR="008F3350" w:rsidRDefault="008F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8DEC0" w14:textId="77777777" w:rsidR="008F3350" w:rsidRDefault="008F3350">
      <w:pPr>
        <w:rPr>
          <w:rFonts w:hint="eastAsia"/>
        </w:rPr>
      </w:pPr>
      <w:r>
        <w:rPr>
          <w:rFonts w:hint="eastAsia"/>
        </w:rPr>
        <w:t>最后的总结</w:t>
      </w:r>
    </w:p>
    <w:p w14:paraId="227200F1" w14:textId="77777777" w:rsidR="008F3350" w:rsidRDefault="008F3350">
      <w:pPr>
        <w:rPr>
          <w:rFonts w:hint="eastAsia"/>
        </w:rPr>
      </w:pPr>
      <w:r>
        <w:rPr>
          <w:rFonts w:hint="eastAsia"/>
        </w:rPr>
        <w:t>通过对“yàn zi zài liǔ shù jiān fēi wǔ”这一主题的探讨，我们不仅能学到一些基础的汉语拼音知识，还能深刻体会到自然界带给我们的美好感受。让我们珍惜这份来自大自然的礼物，用心去观察、去感受周围世界的每一份细微变化，共同维护我们美丽的地球家园。</w:t>
      </w:r>
    </w:p>
    <w:p w14:paraId="7525D39A" w14:textId="77777777" w:rsidR="008F3350" w:rsidRDefault="008F3350">
      <w:pPr>
        <w:rPr>
          <w:rFonts w:hint="eastAsia"/>
        </w:rPr>
      </w:pPr>
    </w:p>
    <w:p w14:paraId="25748001" w14:textId="77777777" w:rsidR="008F3350" w:rsidRDefault="008F3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74F0C" w14:textId="4733B35B" w:rsidR="005D43CC" w:rsidRDefault="005D43CC"/>
    <w:sectPr w:rsidR="005D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CC"/>
    <w:rsid w:val="005D43CC"/>
    <w:rsid w:val="008F335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4A0EE-9569-4B7B-993B-D6CC4775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