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7BA6" w14:textId="77777777" w:rsidR="001A2D33" w:rsidRDefault="001A2D33">
      <w:pPr>
        <w:rPr>
          <w:rFonts w:hint="eastAsia"/>
        </w:rPr>
      </w:pPr>
      <w:r>
        <w:rPr>
          <w:rFonts w:hint="eastAsia"/>
        </w:rPr>
        <w:t>熠的拼音和组词</w:t>
      </w:r>
    </w:p>
    <w:p w14:paraId="0DDBFF79" w14:textId="77777777" w:rsidR="001A2D33" w:rsidRDefault="001A2D33">
      <w:pPr>
        <w:rPr>
          <w:rFonts w:hint="eastAsia"/>
        </w:rPr>
      </w:pPr>
      <w:r>
        <w:rPr>
          <w:rFonts w:hint="eastAsia"/>
        </w:rPr>
        <w:t>汉字“熠”是一个充满活力与光芒的字，其拼音为 yì。这个字虽然在日常生活中不常被使用，但在中国文化中却有着独特的地位。它常常用来描述那些闪耀、灿烂的事物或情境，能够带给人以光明和希望的感觉。</w:t>
      </w:r>
    </w:p>
    <w:p w14:paraId="1912134C" w14:textId="77777777" w:rsidR="001A2D33" w:rsidRDefault="001A2D33">
      <w:pPr>
        <w:rPr>
          <w:rFonts w:hint="eastAsia"/>
        </w:rPr>
      </w:pPr>
    </w:p>
    <w:p w14:paraId="3D27247F" w14:textId="77777777" w:rsidR="001A2D33" w:rsidRDefault="001A2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EE2E5" w14:textId="77777777" w:rsidR="001A2D33" w:rsidRDefault="001A2D33">
      <w:pPr>
        <w:rPr>
          <w:rFonts w:hint="eastAsia"/>
        </w:rPr>
      </w:pPr>
      <w:r>
        <w:rPr>
          <w:rFonts w:hint="eastAsia"/>
        </w:rPr>
        <w:t>熠的基本含义</w:t>
      </w:r>
    </w:p>
    <w:p w14:paraId="140A53D4" w14:textId="77777777" w:rsidR="001A2D33" w:rsidRDefault="001A2D33">
      <w:pPr>
        <w:rPr>
          <w:rFonts w:hint="eastAsia"/>
        </w:rPr>
      </w:pPr>
      <w:r>
        <w:rPr>
          <w:rFonts w:hint="eastAsia"/>
        </w:rPr>
        <w:t>“熠”这个字，单从形态上看，似乎就蕴含着一种动态的美，像是星星闪烁或是火焰跳动。它的基本含义是指光亮的样子，可以理解为光耀、鲜明的意思。比如，在诗句或者文学作品里，“熠熠生辉”的表达，就是指某事物发出耀眼的光芒，让人无法忽视。</w:t>
      </w:r>
    </w:p>
    <w:p w14:paraId="5C3199AD" w14:textId="77777777" w:rsidR="001A2D33" w:rsidRDefault="001A2D33">
      <w:pPr>
        <w:rPr>
          <w:rFonts w:hint="eastAsia"/>
        </w:rPr>
      </w:pPr>
    </w:p>
    <w:p w14:paraId="6569D3DC" w14:textId="77777777" w:rsidR="001A2D33" w:rsidRDefault="001A2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9EC31" w14:textId="77777777" w:rsidR="001A2D33" w:rsidRDefault="001A2D33">
      <w:pPr>
        <w:rPr>
          <w:rFonts w:hint="eastAsia"/>
        </w:rPr>
      </w:pPr>
      <w:r>
        <w:rPr>
          <w:rFonts w:hint="eastAsia"/>
        </w:rPr>
        <w:t>熠的组词示例</w:t>
      </w:r>
    </w:p>
    <w:p w14:paraId="05D291C0" w14:textId="77777777" w:rsidR="001A2D33" w:rsidRDefault="001A2D33">
      <w:pPr>
        <w:rPr>
          <w:rFonts w:hint="eastAsia"/>
        </w:rPr>
      </w:pPr>
      <w:r>
        <w:rPr>
          <w:rFonts w:hint="eastAsia"/>
        </w:rPr>
        <w:t>在汉语中，“熠”可以与其他字组合成多个词汇，每个词汇都承载着独特的情感色彩和意义。例如，“熠熠”是形容光辉灿烂的模样，通常用来比喻人的眼睛明亮有神，或者是物体表面反射出的光芒非常强烈。“熠熠闪光”，则更强调了这种光芒的动态感，仿佛是不断跃动的光线，充满了生命力。“熠熠夺目”一词，则是用来形容事物极其耀眼，吸引人们的视线，难以移开。</w:t>
      </w:r>
    </w:p>
    <w:p w14:paraId="572CD45D" w14:textId="77777777" w:rsidR="001A2D33" w:rsidRDefault="001A2D33">
      <w:pPr>
        <w:rPr>
          <w:rFonts w:hint="eastAsia"/>
        </w:rPr>
      </w:pPr>
    </w:p>
    <w:p w14:paraId="246C44CD" w14:textId="77777777" w:rsidR="001A2D33" w:rsidRDefault="001A2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2FF78" w14:textId="77777777" w:rsidR="001A2D33" w:rsidRDefault="001A2D33">
      <w:pPr>
        <w:rPr>
          <w:rFonts w:hint="eastAsia"/>
        </w:rPr>
      </w:pPr>
      <w:r>
        <w:rPr>
          <w:rFonts w:hint="eastAsia"/>
        </w:rPr>
        <w:t>熠在文学艺术中的应用</w:t>
      </w:r>
    </w:p>
    <w:p w14:paraId="5EBDCB9B" w14:textId="77777777" w:rsidR="001A2D33" w:rsidRDefault="001A2D33">
      <w:pPr>
        <w:rPr>
          <w:rFonts w:hint="eastAsia"/>
        </w:rPr>
      </w:pPr>
      <w:r>
        <w:rPr>
          <w:rFonts w:hint="eastAsia"/>
        </w:rPr>
        <w:t>在文学创作中，“熠”字经常被用来描绘美好的景象或是表达深邃的情感。诗人可能会用“熠熠星空”来形容夜空中繁星点点的美景，给予读者无限遐想的空间；而在绘画或摄影等视觉艺术领域，“熠”字所代表的那种光与影的变化，更是艺术家们捕捉和表现的重点。通过这样的方式，“熠”字不仅仅是一个简单的汉字，更成为了传递情感、展现美的桥梁。</w:t>
      </w:r>
    </w:p>
    <w:p w14:paraId="4D8F965C" w14:textId="77777777" w:rsidR="001A2D33" w:rsidRDefault="001A2D33">
      <w:pPr>
        <w:rPr>
          <w:rFonts w:hint="eastAsia"/>
        </w:rPr>
      </w:pPr>
    </w:p>
    <w:p w14:paraId="37B34D0F" w14:textId="77777777" w:rsidR="001A2D33" w:rsidRDefault="001A2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6AA7B" w14:textId="77777777" w:rsidR="001A2D33" w:rsidRDefault="001A2D33">
      <w:pPr>
        <w:rPr>
          <w:rFonts w:hint="eastAsia"/>
        </w:rPr>
      </w:pPr>
      <w:r>
        <w:rPr>
          <w:rFonts w:hint="eastAsia"/>
        </w:rPr>
        <w:t>熠在现代语境下的新意</w:t>
      </w:r>
    </w:p>
    <w:p w14:paraId="54725167" w14:textId="77777777" w:rsidR="001A2D33" w:rsidRDefault="001A2D33">
      <w:pPr>
        <w:rPr>
          <w:rFonts w:hint="eastAsia"/>
        </w:rPr>
      </w:pPr>
      <w:r>
        <w:rPr>
          <w:rFonts w:hint="eastAsia"/>
        </w:rPr>
        <w:t>随着时代的发展，“熠”字也在现代社会中获得了新的生命力。在一些品牌名称、产品设计以及个人名字的选择上，“熠”字频繁出现，寓意着人们对于光彩照人、与众不同的追求。在互联网语言中，“熠”也逐渐成为了一种象征正能量、积极向上的符号，代表着年轻人对美好生活的向往和不懈努力的精神面貌。</w:t>
      </w:r>
    </w:p>
    <w:p w14:paraId="4CAD3206" w14:textId="77777777" w:rsidR="001A2D33" w:rsidRDefault="001A2D33">
      <w:pPr>
        <w:rPr>
          <w:rFonts w:hint="eastAsia"/>
        </w:rPr>
      </w:pPr>
    </w:p>
    <w:p w14:paraId="59C8CF9B" w14:textId="77777777" w:rsidR="001A2D33" w:rsidRDefault="001A2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A1BC9" w14:textId="77777777" w:rsidR="001A2D33" w:rsidRDefault="001A2D33">
      <w:pPr>
        <w:rPr>
          <w:rFonts w:hint="eastAsia"/>
        </w:rPr>
      </w:pPr>
      <w:r>
        <w:rPr>
          <w:rFonts w:hint="eastAsia"/>
        </w:rPr>
        <w:t>最后的总结</w:t>
      </w:r>
    </w:p>
    <w:p w14:paraId="63D9775E" w14:textId="77777777" w:rsidR="001A2D33" w:rsidRDefault="001A2D33">
      <w:pPr>
        <w:rPr>
          <w:rFonts w:hint="eastAsia"/>
        </w:rPr>
      </w:pPr>
      <w:r>
        <w:rPr>
          <w:rFonts w:hint="eastAsia"/>
        </w:rPr>
        <w:t>“熠”字以其独特的魅力，在汉语世界里占据了一席之地。无论是作为单独的字还是组成词语，它都能传达出丰富的信息和深刻的意义。从古代诗文到现代生活，“熠”字始终散发着迷人的光芒，激励着人们去发现生活中的美，并勇敢地追求属于自己的光辉未来。</w:t>
      </w:r>
    </w:p>
    <w:p w14:paraId="2F98F760" w14:textId="77777777" w:rsidR="001A2D33" w:rsidRDefault="001A2D33">
      <w:pPr>
        <w:rPr>
          <w:rFonts w:hint="eastAsia"/>
        </w:rPr>
      </w:pPr>
    </w:p>
    <w:p w14:paraId="1472C447" w14:textId="77777777" w:rsidR="001A2D33" w:rsidRDefault="001A2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F29FF" w14:textId="1A56F146" w:rsidR="0009622F" w:rsidRDefault="0009622F"/>
    <w:sectPr w:rsidR="0009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F"/>
    <w:rsid w:val="0009622F"/>
    <w:rsid w:val="001A2D33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E6838-AC1A-43A2-A368-1DEE1917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