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5EC2" w14:textId="77777777" w:rsidR="005D6970" w:rsidRDefault="005D6970">
      <w:pPr>
        <w:rPr>
          <w:rFonts w:hint="eastAsia"/>
        </w:rPr>
      </w:pPr>
      <w:r>
        <w:rPr>
          <w:rFonts w:hint="eastAsia"/>
        </w:rPr>
        <w:t>焰腊烛伸忽板富颗的拼音：Yàn là zhú shēn hū bǎn fù kē</w:t>
      </w:r>
    </w:p>
    <w:p w14:paraId="1064C8AC" w14:textId="77777777" w:rsidR="005D6970" w:rsidRDefault="005D6970">
      <w:pPr>
        <w:rPr>
          <w:rFonts w:hint="eastAsia"/>
        </w:rPr>
      </w:pPr>
      <w:r>
        <w:rPr>
          <w:rFonts w:hint="eastAsia"/>
        </w:rPr>
        <w:t>在汉语的拼音体系中，每个汉字都有其对应的发音表示，即我们所说的拼音。今天我们要探讨的这个组合“焰腊烛伸忽板富颗”，它并非是一个实际存在的词汇，而是由多个独立汉字随机组成的字符串。因此，它的拼音是各个字拼音的简单相加：Yàn là zhú shēn hū bǎn fù kē。</w:t>
      </w:r>
    </w:p>
    <w:p w14:paraId="2C8EB02E" w14:textId="77777777" w:rsidR="005D6970" w:rsidRDefault="005D6970">
      <w:pPr>
        <w:rPr>
          <w:rFonts w:hint="eastAsia"/>
        </w:rPr>
      </w:pPr>
    </w:p>
    <w:p w14:paraId="002D0EEC" w14:textId="77777777" w:rsidR="005D6970" w:rsidRDefault="005D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EB0BD" w14:textId="77777777" w:rsidR="005D6970" w:rsidRDefault="005D6970">
      <w:pPr>
        <w:rPr>
          <w:rFonts w:hint="eastAsia"/>
        </w:rPr>
      </w:pPr>
      <w:r>
        <w:rPr>
          <w:rFonts w:hint="eastAsia"/>
        </w:rPr>
        <w:t>拼音中的声调和意义</w:t>
      </w:r>
    </w:p>
    <w:p w14:paraId="41D6417C" w14:textId="77777777" w:rsidR="005D6970" w:rsidRDefault="005D6970">
      <w:pPr>
        <w:rPr>
          <w:rFonts w:hint="eastAsia"/>
        </w:rPr>
      </w:pPr>
      <w:r>
        <w:rPr>
          <w:rFonts w:hint="eastAsia"/>
        </w:rPr>
        <w:t>汉语拼音不仅是字母的组合，还包括了四个声调，以及轻声。这些声调对于理解汉语至关重要，因为它们可以改变一个词的意思。例如，“mā”（妈）与“má”（麻）虽然只差一个声调，但意思却完全不同。然而，由于上述字符串不是真实词语，所以即使我们知道每个字的拼音和声调，也无法从整体上赋予它确切的意义。</w:t>
      </w:r>
    </w:p>
    <w:p w14:paraId="7BAB7196" w14:textId="77777777" w:rsidR="005D6970" w:rsidRDefault="005D6970">
      <w:pPr>
        <w:rPr>
          <w:rFonts w:hint="eastAsia"/>
        </w:rPr>
      </w:pPr>
    </w:p>
    <w:p w14:paraId="3401E280" w14:textId="77777777" w:rsidR="005D6970" w:rsidRDefault="005D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27481" w14:textId="77777777" w:rsidR="005D6970" w:rsidRDefault="005D6970">
      <w:pPr>
        <w:rPr>
          <w:rFonts w:hint="eastAsia"/>
        </w:rPr>
      </w:pPr>
      <w:r>
        <w:rPr>
          <w:rFonts w:hint="eastAsia"/>
        </w:rPr>
        <w:t>探索拼音背后的文化价值</w:t>
      </w:r>
    </w:p>
    <w:p w14:paraId="52B164F0" w14:textId="77777777" w:rsidR="005D6970" w:rsidRDefault="005D6970">
      <w:pPr>
        <w:rPr>
          <w:rFonts w:hint="eastAsia"/>
        </w:rPr>
      </w:pPr>
      <w:r>
        <w:rPr>
          <w:rFonts w:hint="eastAsia"/>
        </w:rPr>
        <w:t>尽管“焰腊烛伸忽板富颗”本身没有实际意义，但是通过了解构成它的各个字符，我们可以深入探讨汉字文化。如“焰”指的是火焰，“腊烛”则是指传统的蜡烛，这些都是中国文化中重要的元素，尤其是在节日庆祝时，如春节或元宵节等，灯火通明象征着光明、温暖和希望。而“伸”、“忽”、“板”、“富”、“颗”等字则反映了日常生活中的动作、状态或者物体形态。</w:t>
      </w:r>
    </w:p>
    <w:p w14:paraId="3D4F93AB" w14:textId="77777777" w:rsidR="005D6970" w:rsidRDefault="005D6970">
      <w:pPr>
        <w:rPr>
          <w:rFonts w:hint="eastAsia"/>
        </w:rPr>
      </w:pPr>
    </w:p>
    <w:p w14:paraId="3EC407CC" w14:textId="77777777" w:rsidR="005D6970" w:rsidRDefault="005D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5BC3" w14:textId="77777777" w:rsidR="005D6970" w:rsidRDefault="005D6970">
      <w:pPr>
        <w:rPr>
          <w:rFonts w:hint="eastAsia"/>
        </w:rPr>
      </w:pPr>
      <w:r>
        <w:rPr>
          <w:rFonts w:hint="eastAsia"/>
        </w:rPr>
        <w:t>学习拼音对非母语者的帮助</w:t>
      </w:r>
    </w:p>
    <w:p w14:paraId="76538F02" w14:textId="77777777" w:rsidR="005D6970" w:rsidRDefault="005D6970">
      <w:pPr>
        <w:rPr>
          <w:rFonts w:hint="eastAsia"/>
        </w:rPr>
      </w:pPr>
      <w:r>
        <w:rPr>
          <w:rFonts w:hint="eastAsia"/>
        </w:rPr>
        <w:t>对于想要学习中文的人来说，掌握正确的拼音发音是非常重要的一步。拼音就像是打开汉语大门的一把钥匙，它帮助人们正确地读出每一个汉字，并且为学习者提供了一种用拉丁字母来记录语音的方法。虽然“焰腊烛伸忽板富颗”的组合可能看起来有些奇怪，但它同样可以作为练习拼音的好例子，让学习者熟悉不同的音节和声调。</w:t>
      </w:r>
    </w:p>
    <w:p w14:paraId="2D74DD9C" w14:textId="77777777" w:rsidR="005D6970" w:rsidRDefault="005D6970">
      <w:pPr>
        <w:rPr>
          <w:rFonts w:hint="eastAsia"/>
        </w:rPr>
      </w:pPr>
    </w:p>
    <w:p w14:paraId="31829944" w14:textId="77777777" w:rsidR="005D6970" w:rsidRDefault="005D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68D61" w14:textId="77777777" w:rsidR="005D6970" w:rsidRDefault="005D6970">
      <w:pPr>
        <w:rPr>
          <w:rFonts w:hint="eastAsia"/>
        </w:rPr>
      </w:pPr>
      <w:r>
        <w:rPr>
          <w:rFonts w:hint="eastAsia"/>
        </w:rPr>
        <w:t>最后的总结</w:t>
      </w:r>
    </w:p>
    <w:p w14:paraId="7B26C0A3" w14:textId="77777777" w:rsidR="005D6970" w:rsidRDefault="005D6970">
      <w:pPr>
        <w:rPr>
          <w:rFonts w:hint="eastAsia"/>
        </w:rPr>
      </w:pPr>
      <w:r>
        <w:rPr>
          <w:rFonts w:hint="eastAsia"/>
        </w:rPr>
        <w:t>“焰腊烛伸忽板富颗”的拼音为Yàn là zhú shēn hū bǎn fù kē，虽然这个字符串本身并没有特定含义，但我们可以通过它来讨论汉语拼音系统、汉字背后的文化以及学习语言的重要性。无论是对于汉语母语者还是非母语者来说，理解和使用正确的拼音都是沟通交流的基础之一。</w:t>
      </w:r>
    </w:p>
    <w:p w14:paraId="13581050" w14:textId="77777777" w:rsidR="005D6970" w:rsidRDefault="005D6970">
      <w:pPr>
        <w:rPr>
          <w:rFonts w:hint="eastAsia"/>
        </w:rPr>
      </w:pPr>
    </w:p>
    <w:p w14:paraId="42EB8BC2" w14:textId="77777777" w:rsidR="005D6970" w:rsidRDefault="005D6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64AB8" w14:textId="34768C27" w:rsidR="004A7AC0" w:rsidRDefault="004A7AC0"/>
    <w:sectPr w:rsidR="004A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C0"/>
    <w:rsid w:val="004A7AC0"/>
    <w:rsid w:val="005D6970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5766-EADD-42DF-AECC-502E2274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