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CC9F" w14:textId="77777777" w:rsidR="00927B64" w:rsidRDefault="00927B64">
      <w:pPr>
        <w:rPr>
          <w:rFonts w:hint="eastAsia"/>
        </w:rPr>
      </w:pPr>
      <w:r>
        <w:rPr>
          <w:rFonts w:hint="eastAsia"/>
        </w:rPr>
        <w:t>烟怎么的拼音怎么拼写</w:t>
      </w:r>
    </w:p>
    <w:p w14:paraId="5000FC26" w14:textId="77777777" w:rsidR="00927B64" w:rsidRDefault="00927B64">
      <w:pPr>
        <w:rPr>
          <w:rFonts w:hint="eastAsia"/>
        </w:rPr>
      </w:pPr>
      <w:r>
        <w:rPr>
          <w:rFonts w:hint="eastAsia"/>
        </w:rPr>
        <w:t>“烟”字在汉语拼音中的正确拼写是 “yān”。它是一个单音节词，由一个声母 “y” 和一个韵母 “ān” 组成。这个字属于阳平（第二声），意味着发音时声音要从中等到高调上升。在日常交流中，“烟”这个词频繁出现，因为它是中文里表示一种物质或者现象的常用词汇。</w:t>
      </w:r>
    </w:p>
    <w:p w14:paraId="41167DF3" w14:textId="77777777" w:rsidR="00927B64" w:rsidRDefault="00927B64">
      <w:pPr>
        <w:rPr>
          <w:rFonts w:hint="eastAsia"/>
        </w:rPr>
      </w:pPr>
    </w:p>
    <w:p w14:paraId="42CC9769" w14:textId="77777777" w:rsidR="00927B64" w:rsidRDefault="00927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6877D" w14:textId="77777777" w:rsidR="00927B64" w:rsidRDefault="00927B64">
      <w:pPr>
        <w:rPr>
          <w:rFonts w:hint="eastAsia"/>
        </w:rPr>
      </w:pPr>
      <w:r>
        <w:rPr>
          <w:rFonts w:hint="eastAsia"/>
        </w:rPr>
        <w:t>烟的多义性</w:t>
      </w:r>
    </w:p>
    <w:p w14:paraId="7C4FFFB8" w14:textId="77777777" w:rsidR="00927B64" w:rsidRDefault="00927B64">
      <w:pPr>
        <w:rPr>
          <w:rFonts w:hint="eastAsia"/>
        </w:rPr>
      </w:pPr>
      <w:r>
        <w:rPr>
          <w:rFonts w:hint="eastAsia"/>
        </w:rPr>
        <w:t>尽管“烟”的拼音简单易记，但其含义却相当丰富。它可以指代燃烧烟草产生的气体，也可以泛指所有类似形态的气态物质，如香烟、炊烟、烽烟等。在文学作品中，“烟”常常被用作隐喻或象征，用来表达某种情感或状态，例如“烟雨蒙蒙”描绘了一种朦胧的意境，“烟消云散”则用来形容事物的消失无踪。</w:t>
      </w:r>
    </w:p>
    <w:p w14:paraId="6A9631C2" w14:textId="77777777" w:rsidR="00927B64" w:rsidRDefault="00927B64">
      <w:pPr>
        <w:rPr>
          <w:rFonts w:hint="eastAsia"/>
        </w:rPr>
      </w:pPr>
    </w:p>
    <w:p w14:paraId="56C523F2" w14:textId="77777777" w:rsidR="00927B64" w:rsidRDefault="00927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68E00" w14:textId="77777777" w:rsidR="00927B64" w:rsidRDefault="00927B64">
      <w:pPr>
        <w:rPr>
          <w:rFonts w:hint="eastAsia"/>
        </w:rPr>
      </w:pPr>
      <w:r>
        <w:rPr>
          <w:rFonts w:hint="eastAsia"/>
        </w:rPr>
        <w:t>与烟有关的词语和成语</w:t>
      </w:r>
    </w:p>
    <w:p w14:paraId="50171A64" w14:textId="77777777" w:rsidR="00927B64" w:rsidRDefault="00927B64">
      <w:pPr>
        <w:rPr>
          <w:rFonts w:hint="eastAsia"/>
        </w:rPr>
      </w:pPr>
      <w:r>
        <w:rPr>
          <w:rFonts w:hint="eastAsia"/>
        </w:rPr>
        <w:t>汉语中有许多包含“烟”字的词汇和成语。“烟火”指的是日常生活中的做饭用火，“烟花”则是指节日庆典上燃放的绚丽多彩的爆炸物。“烟雾缭绕”描述的是烟雾弥漫的景象，而“烟尘滚滚”则形象地表现了大量灰尘或烟雾升起的画面。成语方面，“吞云吐雾”常用来形容吸烟者的动作，同时也可比喻某人说话或行事大张旗鼓；“烟波浩渺”描绘的是水面宽广，水汽氤氲的壮观景象。</w:t>
      </w:r>
    </w:p>
    <w:p w14:paraId="6FAAA45D" w14:textId="77777777" w:rsidR="00927B64" w:rsidRDefault="00927B64">
      <w:pPr>
        <w:rPr>
          <w:rFonts w:hint="eastAsia"/>
        </w:rPr>
      </w:pPr>
    </w:p>
    <w:p w14:paraId="7587899F" w14:textId="77777777" w:rsidR="00927B64" w:rsidRDefault="00927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DE2F8" w14:textId="77777777" w:rsidR="00927B64" w:rsidRDefault="00927B64">
      <w:pPr>
        <w:rPr>
          <w:rFonts w:hint="eastAsia"/>
        </w:rPr>
      </w:pPr>
      <w:r>
        <w:rPr>
          <w:rFonts w:hint="eastAsia"/>
        </w:rPr>
        <w:t>烟在不同语境下的使用</w:t>
      </w:r>
    </w:p>
    <w:p w14:paraId="3223AF6A" w14:textId="77777777" w:rsidR="00927B64" w:rsidRDefault="00927B64">
      <w:pPr>
        <w:rPr>
          <w:rFonts w:hint="eastAsia"/>
        </w:rPr>
      </w:pPr>
      <w:r>
        <w:rPr>
          <w:rFonts w:hint="eastAsia"/>
        </w:rPr>
        <w:t>在不同的语境下，“烟”字的使用也有所不同。在现代生活中，它最常见于讨论健康问题，尤其是关于吸烟的危害。随着社会对健康的重视程度不断提高，越来越多的人开始关注减少烟草使用的问题。而在历史文献中，“烟”有时也被用来记载战争时期的信号传递方式，比如烽火台上的烽烟，作为紧急情况下的预警手段。在一些地方方言里，“烟”还可能有特殊的含义，这需要根据具体地区和文化背景来理解。</w:t>
      </w:r>
    </w:p>
    <w:p w14:paraId="7F761D54" w14:textId="77777777" w:rsidR="00927B64" w:rsidRDefault="00927B64">
      <w:pPr>
        <w:rPr>
          <w:rFonts w:hint="eastAsia"/>
        </w:rPr>
      </w:pPr>
    </w:p>
    <w:p w14:paraId="296AACC4" w14:textId="77777777" w:rsidR="00927B64" w:rsidRDefault="00927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A5BD8" w14:textId="77777777" w:rsidR="00927B64" w:rsidRDefault="00927B64">
      <w:pPr>
        <w:rPr>
          <w:rFonts w:hint="eastAsia"/>
        </w:rPr>
      </w:pPr>
      <w:r>
        <w:rPr>
          <w:rFonts w:hint="eastAsia"/>
        </w:rPr>
        <w:t>最后的总结</w:t>
      </w:r>
    </w:p>
    <w:p w14:paraId="61598917" w14:textId="77777777" w:rsidR="00927B64" w:rsidRDefault="00927B64">
      <w:pPr>
        <w:rPr>
          <w:rFonts w:hint="eastAsia"/>
        </w:rPr>
      </w:pPr>
      <w:r>
        <w:rPr>
          <w:rFonts w:hint="eastAsia"/>
        </w:rPr>
        <w:t>“烟”的拼音为 “yān”，它不仅是一个简单的汉字，更是一个承载着多种意义和情感的符号。从日常生活到文学创作，从健康话题到历史文化，“烟”都扮演着重要的角色。了解“烟”字及其相关的词汇和成语，可以帮助我们更好地理解和欣赏汉语的丰富性和多样性。这也提醒我们在享受语言之美时，也要注意现实生活中与“烟”相关的一些健康和社会问题。</w:t>
      </w:r>
    </w:p>
    <w:p w14:paraId="200C2B0C" w14:textId="77777777" w:rsidR="00927B64" w:rsidRDefault="00927B64">
      <w:pPr>
        <w:rPr>
          <w:rFonts w:hint="eastAsia"/>
        </w:rPr>
      </w:pPr>
    </w:p>
    <w:p w14:paraId="54383FA4" w14:textId="77777777" w:rsidR="00927B64" w:rsidRDefault="00927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E878C" w14:textId="0DDC370A" w:rsidR="0085416B" w:rsidRDefault="0085416B"/>
    <w:sectPr w:rsidR="00854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6B"/>
    <w:rsid w:val="0085416B"/>
    <w:rsid w:val="00927B6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9CB16-7BBC-49FC-9A63-E88CE503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