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6B42F" w14:textId="77777777" w:rsidR="002C38B7" w:rsidRDefault="002C38B7">
      <w:pPr>
        <w:rPr>
          <w:rFonts w:hint="eastAsia"/>
        </w:rPr>
      </w:pPr>
      <w:r>
        <w:rPr>
          <w:rFonts w:hint="eastAsia"/>
        </w:rPr>
        <w:t>炎的多音字组词和的拼音</w:t>
      </w:r>
    </w:p>
    <w:p w14:paraId="1E0DC304" w14:textId="77777777" w:rsidR="002C38B7" w:rsidRDefault="002C38B7">
      <w:pPr>
        <w:rPr>
          <w:rFonts w:hint="eastAsia"/>
        </w:rPr>
      </w:pPr>
      <w:r>
        <w:rPr>
          <w:rFonts w:hint="eastAsia"/>
        </w:rPr>
        <w:t>汉字“炎”是一个非常有趣的字，它不仅在中文里有着独特的形态，还因为其不同的发音而在词汇中扮演着多种角色。作为汉语中的一个基础字符，“炎”主要指的是火光或热力旺盛的意思，同时也象征着热烈、热情等抽象概念。在现代汉语中，“炎”通常被读作 yán 或 yàn，这两种读音分别对应着不同意义和用法的词语。</w:t>
      </w:r>
    </w:p>
    <w:p w14:paraId="26D2F5FB" w14:textId="77777777" w:rsidR="002C38B7" w:rsidRDefault="002C38B7">
      <w:pPr>
        <w:rPr>
          <w:rFonts w:hint="eastAsia"/>
        </w:rPr>
      </w:pPr>
    </w:p>
    <w:p w14:paraId="7BD5FAC9" w14:textId="77777777" w:rsidR="002C38B7" w:rsidRDefault="002C38B7">
      <w:pPr>
        <w:rPr>
          <w:rFonts w:hint="eastAsia"/>
        </w:rPr>
      </w:pPr>
      <w:r>
        <w:rPr>
          <w:rFonts w:hint="eastAsia"/>
        </w:rPr>
        <w:t xml:space="preserve"> </w:t>
      </w:r>
    </w:p>
    <w:p w14:paraId="18ED407A" w14:textId="77777777" w:rsidR="002C38B7" w:rsidRDefault="002C38B7">
      <w:pPr>
        <w:rPr>
          <w:rFonts w:hint="eastAsia"/>
        </w:rPr>
      </w:pPr>
      <w:r>
        <w:rPr>
          <w:rFonts w:hint="eastAsia"/>
        </w:rPr>
        <w:t>炎字的两种主要读音及其代表含义</w:t>
      </w:r>
    </w:p>
    <w:p w14:paraId="1FDFBDC2" w14:textId="77777777" w:rsidR="002C38B7" w:rsidRDefault="002C38B7">
      <w:pPr>
        <w:rPr>
          <w:rFonts w:hint="eastAsia"/>
        </w:rPr>
      </w:pPr>
      <w:r>
        <w:rPr>
          <w:rFonts w:hint="eastAsia"/>
        </w:rPr>
        <w:t>当“炎”被读作 yán 时，它往往与炎热、炎症等相关联。例如：“炎夏”，是指天气酷热难耐的夏天；而“发炎”则用来描述身体组织受到感染后出现红肿痛等症状的情况。这种情况下，“炎”更多地体现了物理上温度升高的状态或者是生物体内的一种病理反应。另一方面，当“炎”读作 yàn 时，它的使用相对较少，但在特定语境下也有其独特之处。比如在古代文献中，“炎”可以指代火焰燃烧的样子，或是形容某物光彩照人。</w:t>
      </w:r>
    </w:p>
    <w:p w14:paraId="65B08E39" w14:textId="77777777" w:rsidR="002C38B7" w:rsidRDefault="002C38B7">
      <w:pPr>
        <w:rPr>
          <w:rFonts w:hint="eastAsia"/>
        </w:rPr>
      </w:pPr>
    </w:p>
    <w:p w14:paraId="44B5762E" w14:textId="77777777" w:rsidR="002C38B7" w:rsidRDefault="002C38B7">
      <w:pPr>
        <w:rPr>
          <w:rFonts w:hint="eastAsia"/>
        </w:rPr>
      </w:pPr>
      <w:r>
        <w:rPr>
          <w:rFonts w:hint="eastAsia"/>
        </w:rPr>
        <w:t xml:space="preserve"> </w:t>
      </w:r>
    </w:p>
    <w:p w14:paraId="56D13F99" w14:textId="77777777" w:rsidR="002C38B7" w:rsidRDefault="002C38B7">
      <w:pPr>
        <w:rPr>
          <w:rFonts w:hint="eastAsia"/>
        </w:rPr>
      </w:pPr>
      <w:r>
        <w:rPr>
          <w:rFonts w:hint="eastAsia"/>
        </w:rPr>
        <w:t>以炎为部件组成的复合词</w:t>
      </w:r>
    </w:p>
    <w:p w14:paraId="55A73C52" w14:textId="77777777" w:rsidR="002C38B7" w:rsidRDefault="002C38B7">
      <w:pPr>
        <w:rPr>
          <w:rFonts w:hint="eastAsia"/>
        </w:rPr>
      </w:pPr>
      <w:r>
        <w:rPr>
          <w:rFonts w:hint="eastAsia"/>
        </w:rPr>
        <w:t>除了单独作为词汇单位外，“炎”还经常与其他汉字组合形成新的词语。例如：“炎症”、“炎性”、“消炎”等医学术语都是基于 yán 的发音构建而成，它们都涉及到人体健康方面的问题。此外还有像“炎黄子孙”这样的历史文化概念，这里“炎”取的是传说中三皇五帝之一炎帝之名，表达了中华民族共同祖先的意义。在一些成语里也能看到“炎”的身影，如“烈火熊炎”，其中的“炎”就采用了 yàn 的发音，描绘出大火猛烈燃烧的画面。</w:t>
      </w:r>
    </w:p>
    <w:p w14:paraId="2B603629" w14:textId="77777777" w:rsidR="002C38B7" w:rsidRDefault="002C38B7">
      <w:pPr>
        <w:rPr>
          <w:rFonts w:hint="eastAsia"/>
        </w:rPr>
      </w:pPr>
    </w:p>
    <w:p w14:paraId="20740945" w14:textId="77777777" w:rsidR="002C38B7" w:rsidRDefault="002C38B7">
      <w:pPr>
        <w:rPr>
          <w:rFonts w:hint="eastAsia"/>
        </w:rPr>
      </w:pPr>
      <w:r>
        <w:rPr>
          <w:rFonts w:hint="eastAsia"/>
        </w:rPr>
        <w:t xml:space="preserve"> </w:t>
      </w:r>
    </w:p>
    <w:p w14:paraId="3AA55A34" w14:textId="77777777" w:rsidR="002C38B7" w:rsidRDefault="002C38B7">
      <w:pPr>
        <w:rPr>
          <w:rFonts w:hint="eastAsia"/>
        </w:rPr>
      </w:pPr>
      <w:r>
        <w:rPr>
          <w:rFonts w:hint="eastAsia"/>
        </w:rPr>
        <w:t>炎字在日常交流中的应用</w:t>
      </w:r>
    </w:p>
    <w:p w14:paraId="4D43713A" w14:textId="77777777" w:rsidR="002C38B7" w:rsidRDefault="002C38B7">
      <w:pPr>
        <w:rPr>
          <w:rFonts w:hint="eastAsia"/>
        </w:rPr>
      </w:pPr>
      <w:r>
        <w:rPr>
          <w:rFonts w:hint="eastAsia"/>
        </w:rPr>
        <w:t>在日常生活中，“炎”这个字也频繁出现在我们的对话和书面表达之中。特别是在夏季来临时，“炎日”、“炎暑”这些词汇会更加贴近人们的生活体验。在谈论疾病的时候，“抗炎药”、“退烧消炎”等说法也是家喻户晓。“炎”字所承载的文化内涵和社会价值，使得它成为了中华文化不可或缺的一部分。无论是通过哪种发音方式呈现出来的“炎”，都在不断地丰富和发展着汉语的语言宝库。</w:t>
      </w:r>
    </w:p>
    <w:p w14:paraId="6780BB95" w14:textId="77777777" w:rsidR="002C38B7" w:rsidRDefault="002C38B7">
      <w:pPr>
        <w:rPr>
          <w:rFonts w:hint="eastAsia"/>
        </w:rPr>
      </w:pPr>
    </w:p>
    <w:p w14:paraId="05D9E477" w14:textId="77777777" w:rsidR="002C38B7" w:rsidRDefault="002C38B7">
      <w:pPr>
        <w:rPr>
          <w:rFonts w:hint="eastAsia"/>
        </w:rPr>
      </w:pPr>
      <w:r>
        <w:rPr>
          <w:rFonts w:hint="eastAsia"/>
        </w:rPr>
        <w:t xml:space="preserve"> </w:t>
      </w:r>
    </w:p>
    <w:p w14:paraId="0CE613CD" w14:textId="77777777" w:rsidR="002C38B7" w:rsidRDefault="002C38B7">
      <w:pPr>
        <w:rPr>
          <w:rFonts w:hint="eastAsia"/>
        </w:rPr>
      </w:pPr>
      <w:r>
        <w:rPr>
          <w:rFonts w:hint="eastAsia"/>
        </w:rPr>
        <w:t>最后的总结</w:t>
      </w:r>
    </w:p>
    <w:p w14:paraId="18CF400F" w14:textId="77777777" w:rsidR="002C38B7" w:rsidRDefault="002C38B7">
      <w:pPr>
        <w:rPr>
          <w:rFonts w:hint="eastAsia"/>
        </w:rPr>
      </w:pPr>
      <w:r>
        <w:rPr>
          <w:rFonts w:hint="eastAsia"/>
        </w:rPr>
        <w:t>“炎”作为一个具有双重发音的汉字，在不同的语境中有不同的表现形式。它不仅是自然界现象的写照，也是人类情感和社会文化的反映。从炎热的夏日到人体内的炎症，再到象征性的历史文化符号，“炎”字以其丰富的含义和多样化的使用场景，证明了汉字的魅力所在。随着社会的进步和技术的发展，“炎”字还将继续演变，并且不断赋予新的生命力。</w:t>
      </w:r>
    </w:p>
    <w:p w14:paraId="677A5DA0" w14:textId="77777777" w:rsidR="002C38B7" w:rsidRDefault="002C38B7">
      <w:pPr>
        <w:rPr>
          <w:rFonts w:hint="eastAsia"/>
        </w:rPr>
      </w:pPr>
    </w:p>
    <w:p w14:paraId="6B3E17C2" w14:textId="77777777" w:rsidR="002C38B7" w:rsidRDefault="002C38B7">
      <w:pPr>
        <w:rPr>
          <w:rFonts w:hint="eastAsia"/>
        </w:rPr>
      </w:pPr>
      <w:r>
        <w:rPr>
          <w:rFonts w:hint="eastAsia"/>
        </w:rPr>
        <w:t>本文是由每日作文网(2345lzwz.com)为大家创作</w:t>
      </w:r>
    </w:p>
    <w:p w14:paraId="665C4E1D" w14:textId="5C66B517" w:rsidR="009B4710" w:rsidRDefault="009B4710"/>
    <w:sectPr w:rsidR="009B4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10"/>
    <w:rsid w:val="002C38B7"/>
    <w:rsid w:val="00997B12"/>
    <w:rsid w:val="009B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BD7AE-EB9E-4A3C-9807-CE384C02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710"/>
    <w:rPr>
      <w:rFonts w:cstheme="majorBidi"/>
      <w:color w:val="2F5496" w:themeColor="accent1" w:themeShade="BF"/>
      <w:sz w:val="28"/>
      <w:szCs w:val="28"/>
    </w:rPr>
  </w:style>
  <w:style w:type="character" w:customStyle="1" w:styleId="50">
    <w:name w:val="标题 5 字符"/>
    <w:basedOn w:val="a0"/>
    <w:link w:val="5"/>
    <w:uiPriority w:val="9"/>
    <w:semiHidden/>
    <w:rsid w:val="009B4710"/>
    <w:rPr>
      <w:rFonts w:cstheme="majorBidi"/>
      <w:color w:val="2F5496" w:themeColor="accent1" w:themeShade="BF"/>
      <w:sz w:val="24"/>
    </w:rPr>
  </w:style>
  <w:style w:type="character" w:customStyle="1" w:styleId="60">
    <w:name w:val="标题 6 字符"/>
    <w:basedOn w:val="a0"/>
    <w:link w:val="6"/>
    <w:uiPriority w:val="9"/>
    <w:semiHidden/>
    <w:rsid w:val="009B4710"/>
    <w:rPr>
      <w:rFonts w:cstheme="majorBidi"/>
      <w:b/>
      <w:bCs/>
      <w:color w:val="2F5496" w:themeColor="accent1" w:themeShade="BF"/>
    </w:rPr>
  </w:style>
  <w:style w:type="character" w:customStyle="1" w:styleId="70">
    <w:name w:val="标题 7 字符"/>
    <w:basedOn w:val="a0"/>
    <w:link w:val="7"/>
    <w:uiPriority w:val="9"/>
    <w:semiHidden/>
    <w:rsid w:val="009B4710"/>
    <w:rPr>
      <w:rFonts w:cstheme="majorBidi"/>
      <w:b/>
      <w:bCs/>
      <w:color w:val="595959" w:themeColor="text1" w:themeTint="A6"/>
    </w:rPr>
  </w:style>
  <w:style w:type="character" w:customStyle="1" w:styleId="80">
    <w:name w:val="标题 8 字符"/>
    <w:basedOn w:val="a0"/>
    <w:link w:val="8"/>
    <w:uiPriority w:val="9"/>
    <w:semiHidden/>
    <w:rsid w:val="009B4710"/>
    <w:rPr>
      <w:rFonts w:cstheme="majorBidi"/>
      <w:color w:val="595959" w:themeColor="text1" w:themeTint="A6"/>
    </w:rPr>
  </w:style>
  <w:style w:type="character" w:customStyle="1" w:styleId="90">
    <w:name w:val="标题 9 字符"/>
    <w:basedOn w:val="a0"/>
    <w:link w:val="9"/>
    <w:uiPriority w:val="9"/>
    <w:semiHidden/>
    <w:rsid w:val="009B4710"/>
    <w:rPr>
      <w:rFonts w:eastAsiaTheme="majorEastAsia" w:cstheme="majorBidi"/>
      <w:color w:val="595959" w:themeColor="text1" w:themeTint="A6"/>
    </w:rPr>
  </w:style>
  <w:style w:type="paragraph" w:styleId="a3">
    <w:name w:val="Title"/>
    <w:basedOn w:val="a"/>
    <w:next w:val="a"/>
    <w:link w:val="a4"/>
    <w:uiPriority w:val="10"/>
    <w:qFormat/>
    <w:rsid w:val="009B4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710"/>
    <w:pPr>
      <w:spacing w:before="160"/>
      <w:jc w:val="center"/>
    </w:pPr>
    <w:rPr>
      <w:i/>
      <w:iCs/>
      <w:color w:val="404040" w:themeColor="text1" w:themeTint="BF"/>
    </w:rPr>
  </w:style>
  <w:style w:type="character" w:customStyle="1" w:styleId="a8">
    <w:name w:val="引用 字符"/>
    <w:basedOn w:val="a0"/>
    <w:link w:val="a7"/>
    <w:uiPriority w:val="29"/>
    <w:rsid w:val="009B4710"/>
    <w:rPr>
      <w:i/>
      <w:iCs/>
      <w:color w:val="404040" w:themeColor="text1" w:themeTint="BF"/>
    </w:rPr>
  </w:style>
  <w:style w:type="paragraph" w:styleId="a9">
    <w:name w:val="List Paragraph"/>
    <w:basedOn w:val="a"/>
    <w:uiPriority w:val="34"/>
    <w:qFormat/>
    <w:rsid w:val="009B4710"/>
    <w:pPr>
      <w:ind w:left="720"/>
      <w:contextualSpacing/>
    </w:pPr>
  </w:style>
  <w:style w:type="character" w:styleId="aa">
    <w:name w:val="Intense Emphasis"/>
    <w:basedOn w:val="a0"/>
    <w:uiPriority w:val="21"/>
    <w:qFormat/>
    <w:rsid w:val="009B4710"/>
    <w:rPr>
      <w:i/>
      <w:iCs/>
      <w:color w:val="2F5496" w:themeColor="accent1" w:themeShade="BF"/>
    </w:rPr>
  </w:style>
  <w:style w:type="paragraph" w:styleId="ab">
    <w:name w:val="Intense Quote"/>
    <w:basedOn w:val="a"/>
    <w:next w:val="a"/>
    <w:link w:val="ac"/>
    <w:uiPriority w:val="30"/>
    <w:qFormat/>
    <w:rsid w:val="009B4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710"/>
    <w:rPr>
      <w:i/>
      <w:iCs/>
      <w:color w:val="2F5496" w:themeColor="accent1" w:themeShade="BF"/>
    </w:rPr>
  </w:style>
  <w:style w:type="character" w:styleId="ad">
    <w:name w:val="Intense Reference"/>
    <w:basedOn w:val="a0"/>
    <w:uiPriority w:val="32"/>
    <w:qFormat/>
    <w:rsid w:val="009B4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