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E42C" w14:textId="77777777" w:rsidR="00EB2C3C" w:rsidRDefault="00EB2C3C">
      <w:pPr>
        <w:rPr>
          <w:rFonts w:hint="eastAsia"/>
        </w:rPr>
      </w:pPr>
      <w:r>
        <w:rPr>
          <w:rFonts w:hint="eastAsia"/>
        </w:rPr>
        <w:t>少的拼音：shào</w:t>
      </w:r>
    </w:p>
    <w:p w14:paraId="79BC189A" w14:textId="77777777" w:rsidR="00EB2C3C" w:rsidRDefault="00EB2C3C">
      <w:pPr>
        <w:rPr>
          <w:rFonts w:hint="eastAsia"/>
        </w:rPr>
      </w:pPr>
      <w:r>
        <w:rPr>
          <w:rFonts w:hint="eastAsia"/>
        </w:rPr>
        <w:t>在汉语的广袤词汇海洋中，每一个汉字都承载着历史和文化的厚重。炎帝之少女的“少”字，其拼音为“shào”，是中华文明悠久历史的一个小小缩影。这个看似简单的字符，背后却有着丰富的语义和文化内涵。它不仅是一个用来形容年龄或数量的概念，还与古代神话传说紧密相连，成为中华文化不可或缺的一部分。</w:t>
      </w:r>
    </w:p>
    <w:p w14:paraId="28AA0C4D" w14:textId="77777777" w:rsidR="00EB2C3C" w:rsidRDefault="00EB2C3C">
      <w:pPr>
        <w:rPr>
          <w:rFonts w:hint="eastAsia"/>
        </w:rPr>
      </w:pPr>
    </w:p>
    <w:p w14:paraId="7A4AEC13" w14:textId="77777777" w:rsidR="00EB2C3C" w:rsidRDefault="00EB2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B4613" w14:textId="77777777" w:rsidR="00EB2C3C" w:rsidRDefault="00EB2C3C">
      <w:pPr>
        <w:rPr>
          <w:rFonts w:hint="eastAsia"/>
        </w:rPr>
      </w:pPr>
      <w:r>
        <w:rPr>
          <w:rFonts w:hint="eastAsia"/>
        </w:rPr>
        <w:t>炎帝与少女的故事</w:t>
      </w:r>
    </w:p>
    <w:p w14:paraId="1722EF9B" w14:textId="77777777" w:rsidR="00EB2C3C" w:rsidRDefault="00EB2C3C">
      <w:pPr>
        <w:rPr>
          <w:rFonts w:hint="eastAsia"/>
        </w:rPr>
      </w:pPr>
      <w:r>
        <w:rPr>
          <w:rFonts w:hint="eastAsia"/>
        </w:rPr>
        <w:t>炎帝是中国上古时期的部落首领之一，被尊奉为农业和医药之神，而“炎帝之少女”的故事，则增添了一抹神秘色彩。根据《山海经》等古籍记载，炎帝有一个女儿名叫瑶姬，她年轻美丽，性格活泼。瑶姬不幸早逝，化身为精卫鸟，衔石填海，这一传说表达了古人对于自然力量的敬畏以及对生命的尊重。因此，“少”的概念不仅仅是时间上的短暂，更是一种精神象征，代表着青春活力与不屈意志。</w:t>
      </w:r>
    </w:p>
    <w:p w14:paraId="13D91E97" w14:textId="77777777" w:rsidR="00EB2C3C" w:rsidRDefault="00EB2C3C">
      <w:pPr>
        <w:rPr>
          <w:rFonts w:hint="eastAsia"/>
        </w:rPr>
      </w:pPr>
    </w:p>
    <w:p w14:paraId="77BAE3E9" w14:textId="77777777" w:rsidR="00EB2C3C" w:rsidRDefault="00EB2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2A210" w14:textId="77777777" w:rsidR="00EB2C3C" w:rsidRDefault="00EB2C3C">
      <w:pPr>
        <w:rPr>
          <w:rFonts w:hint="eastAsia"/>
        </w:rPr>
      </w:pPr>
      <w:r>
        <w:rPr>
          <w:rFonts w:hint="eastAsia"/>
        </w:rPr>
        <w:t>“少”的多重含义</w:t>
      </w:r>
    </w:p>
    <w:p w14:paraId="373C567A" w14:textId="77777777" w:rsidR="00EB2C3C" w:rsidRDefault="00EB2C3C">
      <w:pPr>
        <w:rPr>
          <w:rFonts w:hint="eastAsia"/>
        </w:rPr>
      </w:pPr>
      <w:r>
        <w:rPr>
          <w:rFonts w:hint="eastAsia"/>
        </w:rPr>
        <w:t>在现代汉语里，“少”字具有多种含义，既可以表示数量上的不足，如“少许”；也可以指代年龄小的人，比如“少年”。在一些成语中，“少”还带有轻微、略微的意思，例如“少安毋躁”。而在文学作品里，“少”常常用来描绘人物形象或者情感状态，赋予了文字更加细腻的表现力。从这个意义上讲，“少”不仅仅是一个普通的汉字，而是连接古今文化的一座桥梁。</w:t>
      </w:r>
    </w:p>
    <w:p w14:paraId="255AB874" w14:textId="77777777" w:rsidR="00EB2C3C" w:rsidRDefault="00EB2C3C">
      <w:pPr>
        <w:rPr>
          <w:rFonts w:hint="eastAsia"/>
        </w:rPr>
      </w:pPr>
    </w:p>
    <w:p w14:paraId="03060F48" w14:textId="77777777" w:rsidR="00EB2C3C" w:rsidRDefault="00EB2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E9D79" w14:textId="77777777" w:rsidR="00EB2C3C" w:rsidRDefault="00EB2C3C">
      <w:pPr>
        <w:rPr>
          <w:rFonts w:hint="eastAsia"/>
        </w:rPr>
      </w:pPr>
      <w:r>
        <w:rPr>
          <w:rFonts w:hint="eastAsia"/>
        </w:rPr>
        <w:t>文化中的“少”</w:t>
      </w:r>
    </w:p>
    <w:p w14:paraId="1172365E" w14:textId="77777777" w:rsidR="00EB2C3C" w:rsidRDefault="00EB2C3C">
      <w:pPr>
        <w:rPr>
          <w:rFonts w:hint="eastAsia"/>
        </w:rPr>
      </w:pPr>
      <w:r>
        <w:rPr>
          <w:rFonts w:hint="eastAsia"/>
        </w:rPr>
        <w:t>在中国传统文化里，“少”往往与美好事物相联系，如“少年才俊”、“少女情怀”。这些词语体现了社会对于年轻人寄予厚望，同时也反映了中国人重视教育、培养下一代的传统美德。“少壮不努力，老大徒伤悲”这句古训更是激励无数人珍惜光阴，奋发图强。由此可见，“少”的意义已经超越了字面本身，成为了中华民族价值观的重要组成部分。</w:t>
      </w:r>
    </w:p>
    <w:p w14:paraId="3B9C5E2B" w14:textId="77777777" w:rsidR="00EB2C3C" w:rsidRDefault="00EB2C3C">
      <w:pPr>
        <w:rPr>
          <w:rFonts w:hint="eastAsia"/>
        </w:rPr>
      </w:pPr>
    </w:p>
    <w:p w14:paraId="3012662B" w14:textId="77777777" w:rsidR="00EB2C3C" w:rsidRDefault="00EB2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F5E55" w14:textId="77777777" w:rsidR="00EB2C3C" w:rsidRDefault="00EB2C3C">
      <w:pPr>
        <w:rPr>
          <w:rFonts w:hint="eastAsia"/>
        </w:rPr>
      </w:pPr>
      <w:r>
        <w:rPr>
          <w:rFonts w:hint="eastAsia"/>
        </w:rPr>
        <w:t>最后的总结</w:t>
      </w:r>
    </w:p>
    <w:p w14:paraId="4D689CF1" w14:textId="77777777" w:rsidR="00EB2C3C" w:rsidRDefault="00EB2C3C">
      <w:pPr>
        <w:rPr>
          <w:rFonts w:hint="eastAsia"/>
        </w:rPr>
      </w:pPr>
      <w:r>
        <w:rPr>
          <w:rFonts w:hint="eastAsia"/>
        </w:rPr>
        <w:t>“少”的拼音虽仅为“shào”，但其所蕴含的文化价值却是无尽的。从远古神话到现代社会，从简单数量描述到深刻人生哲理，“少”字见证了华夏儿女的成长与发展。它提醒着我们珍视青春时光，勇敢面对挑战，不断追求进步。“少”也传递出一种积极向上、充满希望的生活态度，激励着一代又一代的年轻人为梦想而奋斗。</w:t>
      </w:r>
    </w:p>
    <w:p w14:paraId="27CC9A45" w14:textId="77777777" w:rsidR="00EB2C3C" w:rsidRDefault="00EB2C3C">
      <w:pPr>
        <w:rPr>
          <w:rFonts w:hint="eastAsia"/>
        </w:rPr>
      </w:pPr>
    </w:p>
    <w:p w14:paraId="11BD8D63" w14:textId="77777777" w:rsidR="00EB2C3C" w:rsidRDefault="00EB2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FEE71" w14:textId="6F46FF50" w:rsidR="00F24E47" w:rsidRDefault="00F24E47"/>
    <w:sectPr w:rsidR="00F2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47"/>
    <w:rsid w:val="00997B12"/>
    <w:rsid w:val="00EB2C3C"/>
    <w:rsid w:val="00F2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E8633-BE2A-4A49-BE9E-05F8F82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