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9598A" w14:textId="77777777" w:rsidR="000D3893" w:rsidRDefault="000D3893">
      <w:pPr>
        <w:rPr>
          <w:rFonts w:hint="eastAsia"/>
        </w:rPr>
      </w:pPr>
    </w:p>
    <w:p w14:paraId="5A23C9EB" w14:textId="77777777" w:rsidR="000D3893" w:rsidRDefault="000D3893">
      <w:pPr>
        <w:rPr>
          <w:rFonts w:hint="eastAsia"/>
        </w:rPr>
      </w:pPr>
      <w:r>
        <w:rPr>
          <w:rFonts w:hint="eastAsia"/>
        </w:rPr>
        <w:t>濬的拼音</w:t>
      </w:r>
    </w:p>
    <w:p w14:paraId="4926E96A" w14:textId="77777777" w:rsidR="000D3893" w:rsidRDefault="000D3893">
      <w:pPr>
        <w:rPr>
          <w:rFonts w:hint="eastAsia"/>
        </w:rPr>
      </w:pPr>
      <w:r>
        <w:rPr>
          <w:rFonts w:hint="eastAsia"/>
        </w:rPr>
        <w:t>“濬”字在汉语中并不常见，但它有着独特的意义和发音。根据现代汉语词典，“濬”的拼音是“jùn”，属于第四声。这个字通常与水有关，意味着疏通、清理河道或泉水清澈的意思。</w:t>
      </w:r>
    </w:p>
    <w:p w14:paraId="3A04397F" w14:textId="77777777" w:rsidR="000D3893" w:rsidRDefault="000D3893">
      <w:pPr>
        <w:rPr>
          <w:rFonts w:hint="eastAsia"/>
        </w:rPr>
      </w:pPr>
    </w:p>
    <w:p w14:paraId="604B6C41" w14:textId="77777777" w:rsidR="000D3893" w:rsidRDefault="000D3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C0347" w14:textId="77777777" w:rsidR="000D3893" w:rsidRDefault="000D3893">
      <w:pPr>
        <w:rPr>
          <w:rFonts w:hint="eastAsia"/>
        </w:rPr>
      </w:pPr>
      <w:r>
        <w:rPr>
          <w:rFonts w:hint="eastAsia"/>
        </w:rPr>
        <w:t>字形与含义</w:t>
      </w:r>
    </w:p>
    <w:p w14:paraId="16D501C6" w14:textId="77777777" w:rsidR="000D3893" w:rsidRDefault="000D3893">
      <w:pPr>
        <w:rPr>
          <w:rFonts w:hint="eastAsia"/>
        </w:rPr>
      </w:pPr>
      <w:r>
        <w:rPr>
          <w:rFonts w:hint="eastAsia"/>
        </w:rPr>
        <w:t>从字形上看，“濬”由“氵”（三点水）和“睿”两部分组成，其中“氵”表示该字与水相关，“睿”则暗示智慧和明察。因此，“濬”不仅表达了对水流的管理，还隐含了通过智慧解决问题的意义。古代文献中常用来描述治理洪水、改善水利等行为。</w:t>
      </w:r>
    </w:p>
    <w:p w14:paraId="3128785E" w14:textId="77777777" w:rsidR="000D3893" w:rsidRDefault="000D3893">
      <w:pPr>
        <w:rPr>
          <w:rFonts w:hint="eastAsia"/>
        </w:rPr>
      </w:pPr>
    </w:p>
    <w:p w14:paraId="753B41EC" w14:textId="77777777" w:rsidR="000D3893" w:rsidRDefault="000D3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B92A8" w14:textId="77777777" w:rsidR="000D3893" w:rsidRDefault="000D3893">
      <w:pPr>
        <w:rPr>
          <w:rFonts w:hint="eastAsia"/>
        </w:rPr>
      </w:pPr>
      <w:r>
        <w:rPr>
          <w:rFonts w:hint="eastAsia"/>
        </w:rPr>
        <w:t>历史背景</w:t>
      </w:r>
    </w:p>
    <w:p w14:paraId="51FF2E37" w14:textId="77777777" w:rsidR="000D3893" w:rsidRDefault="000D3893">
      <w:pPr>
        <w:rPr>
          <w:rFonts w:hint="eastAsia"/>
        </w:rPr>
      </w:pPr>
      <w:r>
        <w:rPr>
          <w:rFonts w:hint="eastAsia"/>
        </w:rPr>
        <w:t>在中国历史上，治水一直是一项重要任务。自大禹治水开始，历代都有重视水利工程建设的传统。“濬”字的应用，正是这种传统的体现。比如，在明清时期，对于京杭大运河的维护和疏浚工程中，“濬河”成为了常用术语之一，意指清除河底淤泥，确保河流畅通无阻。</w:t>
      </w:r>
    </w:p>
    <w:p w14:paraId="2BFDFE0C" w14:textId="77777777" w:rsidR="000D3893" w:rsidRDefault="000D3893">
      <w:pPr>
        <w:rPr>
          <w:rFonts w:hint="eastAsia"/>
        </w:rPr>
      </w:pPr>
    </w:p>
    <w:p w14:paraId="2C733869" w14:textId="77777777" w:rsidR="000D3893" w:rsidRDefault="000D3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6A6DC" w14:textId="77777777" w:rsidR="000D3893" w:rsidRDefault="000D3893">
      <w:pPr>
        <w:rPr>
          <w:rFonts w:hint="eastAsia"/>
        </w:rPr>
      </w:pPr>
      <w:r>
        <w:rPr>
          <w:rFonts w:hint="eastAsia"/>
        </w:rPr>
        <w:t>现代应用</w:t>
      </w:r>
    </w:p>
    <w:p w14:paraId="22A488CA" w14:textId="77777777" w:rsidR="000D3893" w:rsidRDefault="000D3893">
      <w:pPr>
        <w:rPr>
          <w:rFonts w:hint="eastAsia"/>
        </w:rPr>
      </w:pPr>
      <w:r>
        <w:rPr>
          <w:rFonts w:hint="eastAsia"/>
        </w:rPr>
        <w:t>尽管现代社会科技发展迅速，但“濬”这一概念依然具有重要意义。例如，在城市排水系统的设计与维护过程中，工程师们会借鉴古人的经验，采取有效措施防止积水，保障城市安全。“濬”还可以引申为净化心灵、去除杂念的过程，反映了中国文化中人与自然和谐相处的理念。</w:t>
      </w:r>
    </w:p>
    <w:p w14:paraId="7E50482B" w14:textId="77777777" w:rsidR="000D3893" w:rsidRDefault="000D3893">
      <w:pPr>
        <w:rPr>
          <w:rFonts w:hint="eastAsia"/>
        </w:rPr>
      </w:pPr>
    </w:p>
    <w:p w14:paraId="7D167220" w14:textId="77777777" w:rsidR="000D3893" w:rsidRDefault="000D38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410CC" w14:textId="77777777" w:rsidR="000D3893" w:rsidRDefault="000D3893">
      <w:pPr>
        <w:rPr>
          <w:rFonts w:hint="eastAsia"/>
        </w:rPr>
      </w:pPr>
      <w:r>
        <w:rPr>
          <w:rFonts w:hint="eastAsia"/>
        </w:rPr>
        <w:t>文化价值</w:t>
      </w:r>
    </w:p>
    <w:p w14:paraId="7433CEF6" w14:textId="77777777" w:rsidR="000D3893" w:rsidRDefault="000D3893">
      <w:pPr>
        <w:rPr>
          <w:rFonts w:hint="eastAsia"/>
        </w:rPr>
      </w:pPr>
      <w:r>
        <w:rPr>
          <w:rFonts w:hint="eastAsia"/>
        </w:rPr>
        <w:t>“濬”字不仅仅是一个水利工程术语，它也承载着丰富的文化内涵。通过对“濬”的理解和运用，我们能够更好地理解古人对水资源管理的认识及其哲学思考。这对于我们今天面对气候变化、环境保护等问题时，提供了宝贵的历史经验和启示。</w:t>
      </w:r>
    </w:p>
    <w:p w14:paraId="117D3208" w14:textId="77777777" w:rsidR="000D3893" w:rsidRDefault="000D3893">
      <w:pPr>
        <w:rPr>
          <w:rFonts w:hint="eastAsia"/>
        </w:rPr>
      </w:pPr>
    </w:p>
    <w:p w14:paraId="74ED1A82" w14:textId="77777777" w:rsidR="000D3893" w:rsidRDefault="000D38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ED7780" w14:textId="0AF505D3" w:rsidR="00365636" w:rsidRDefault="00365636"/>
    <w:sectPr w:rsidR="00365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36"/>
    <w:rsid w:val="000D3893"/>
    <w:rsid w:val="00365636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B62FD-F72C-4F04-AB4D-2BBBF4A5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