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2104C" w14:textId="77777777" w:rsidR="007329AD" w:rsidRDefault="007329AD">
      <w:pPr>
        <w:rPr>
          <w:rFonts w:hint="eastAsia"/>
        </w:rPr>
      </w:pPr>
      <w:r>
        <w:rPr>
          <w:rFonts w:hint="eastAsia"/>
        </w:rPr>
        <w:t>Yan Zhou Jia (演奏家的拼音)</w:t>
      </w:r>
    </w:p>
    <w:p w14:paraId="756C140B" w14:textId="77777777" w:rsidR="007329AD" w:rsidRDefault="007329AD">
      <w:pPr>
        <w:rPr>
          <w:rFonts w:hint="eastAsia"/>
        </w:rPr>
      </w:pPr>
      <w:r>
        <w:rPr>
          <w:rFonts w:hint="eastAsia"/>
        </w:rPr>
        <w:t>在音乐的广袤宇宙中，每一位演奏家都是一颗独特的星辰，他们用心灵与乐器对话，以音符编织梦想。从古至今，无数杰出的演奏家以其卓越的技艺和深厚的情感表达，赢得了世人的敬仰和爱戴。今天，我们将一起探索演奏家这个充满魅力的职业，了解那些背后的故事和他们如何通过音乐影响世界。</w:t>
      </w:r>
    </w:p>
    <w:p w14:paraId="01745D44" w14:textId="77777777" w:rsidR="007329AD" w:rsidRDefault="007329AD">
      <w:pPr>
        <w:rPr>
          <w:rFonts w:hint="eastAsia"/>
        </w:rPr>
      </w:pPr>
    </w:p>
    <w:p w14:paraId="47A4767F" w14:textId="77777777" w:rsidR="007329AD" w:rsidRDefault="00732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B1E8F" w14:textId="77777777" w:rsidR="007329AD" w:rsidRDefault="007329AD">
      <w:pPr>
        <w:rPr>
          <w:rFonts w:hint="eastAsia"/>
        </w:rPr>
      </w:pPr>
      <w:r>
        <w:rPr>
          <w:rFonts w:hint="eastAsia"/>
        </w:rPr>
        <w:t>音乐之路的起点</w:t>
      </w:r>
    </w:p>
    <w:p w14:paraId="2A44C0B3" w14:textId="77777777" w:rsidR="007329AD" w:rsidRDefault="007329AD">
      <w:pPr>
        <w:rPr>
          <w:rFonts w:hint="eastAsia"/>
        </w:rPr>
      </w:pPr>
      <w:r>
        <w:rPr>
          <w:rFonts w:hint="eastAsia"/>
        </w:rPr>
        <w:t>每一位演奏家的旅程都是独一无二的。有些人在很小的时候就被音乐所吸引，也许是听到一首美妙的曲子，或者是在家庭聚会中感受到了音乐的魅力。对于一些人来说，早期的接触可能是通过学校或社区的音乐课程开始的。无论起点如何，一旦选择了这条道路，他们便开始了漫长而充满挑战的学习过程。练习是每日必修课，从基础技巧到复杂的作品演绎，每一步都需要耐心和毅力。在这个过程中，很多演奏家会遇到自己的良师益友，这些人不仅教授技艺，更传递了对音乐的热爱和理解。</w:t>
      </w:r>
    </w:p>
    <w:p w14:paraId="0D72D6FB" w14:textId="77777777" w:rsidR="007329AD" w:rsidRDefault="007329AD">
      <w:pPr>
        <w:rPr>
          <w:rFonts w:hint="eastAsia"/>
        </w:rPr>
      </w:pPr>
    </w:p>
    <w:p w14:paraId="74A084A2" w14:textId="77777777" w:rsidR="007329AD" w:rsidRDefault="00732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35DF9" w14:textId="77777777" w:rsidR="007329AD" w:rsidRDefault="007329AD">
      <w:pPr>
        <w:rPr>
          <w:rFonts w:hint="eastAsia"/>
        </w:rPr>
      </w:pPr>
      <w:r>
        <w:rPr>
          <w:rFonts w:hint="eastAsia"/>
        </w:rPr>
        <w:t>技术与艺术的融合</w:t>
      </w:r>
    </w:p>
    <w:p w14:paraId="42D58B86" w14:textId="77777777" w:rsidR="007329AD" w:rsidRDefault="007329AD">
      <w:pPr>
        <w:rPr>
          <w:rFonts w:hint="eastAsia"/>
        </w:rPr>
      </w:pPr>
      <w:r>
        <w:rPr>
          <w:rFonts w:hint="eastAsia"/>
        </w:rPr>
        <w:t>演奏家不仅要拥有精湛的技术，还要具备深刻的艺术感悟力。技术是基础，它确保了演奏者能够准确无误地再现作曲家的意图。然而，仅仅掌握技术并不足以成为一个伟大的演奏家。真正的艺术家懂得如何将个人情感融入作品之中，使得每一次演出都成为独一无二的体验。他们通过对乐谱的研究、历史背景的理解以及自身生活经历的反思，赋予每一个音符以生命。这种技术与艺术的完美结合，正是演奏家们能够在舞台上打动人心的关键所在。</w:t>
      </w:r>
    </w:p>
    <w:p w14:paraId="2E2D6A94" w14:textId="77777777" w:rsidR="007329AD" w:rsidRDefault="007329AD">
      <w:pPr>
        <w:rPr>
          <w:rFonts w:hint="eastAsia"/>
        </w:rPr>
      </w:pPr>
    </w:p>
    <w:p w14:paraId="0681ABA0" w14:textId="77777777" w:rsidR="007329AD" w:rsidRDefault="00732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F79DB" w14:textId="77777777" w:rsidR="007329AD" w:rsidRDefault="007329AD">
      <w:pPr>
        <w:rPr>
          <w:rFonts w:hint="eastAsia"/>
        </w:rPr>
      </w:pPr>
      <w:r>
        <w:rPr>
          <w:rFonts w:hint="eastAsia"/>
        </w:rPr>
        <w:t>舞台上的光辉时刻</w:t>
      </w:r>
    </w:p>
    <w:p w14:paraId="02B0C891" w14:textId="77777777" w:rsidR="007329AD" w:rsidRDefault="007329AD">
      <w:pPr>
        <w:rPr>
          <w:rFonts w:hint="eastAsia"/>
        </w:rPr>
      </w:pPr>
      <w:r>
        <w:rPr>
          <w:rFonts w:hint="eastAsia"/>
        </w:rPr>
        <w:t>当灯光亮起，观众们的目光聚焦在舞台中央时，那是每一位演奏家最期待也最紧张的时刻。站在聚光灯下，面对成百上千双眼睛，演奏家必须克服内心的恐惧，展现出最好的状态。成功的演出不仅仅是技术上的完美呈现，更是情感上的深度交流。观众可以通过演奏家的表情、肢体语言甚至呼吸感受到音乐中的喜怒哀乐。这些瞬间往往成为了人们心中难忘的记忆，而演奏家也因此实现了自我价值的最大化。</w:t>
      </w:r>
    </w:p>
    <w:p w14:paraId="6DBF0C6C" w14:textId="77777777" w:rsidR="007329AD" w:rsidRDefault="007329AD">
      <w:pPr>
        <w:rPr>
          <w:rFonts w:hint="eastAsia"/>
        </w:rPr>
      </w:pPr>
    </w:p>
    <w:p w14:paraId="737D05A4" w14:textId="77777777" w:rsidR="007329AD" w:rsidRDefault="00732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9B1AD" w14:textId="77777777" w:rsidR="007329AD" w:rsidRDefault="007329AD">
      <w:pPr>
        <w:rPr>
          <w:rFonts w:hint="eastAsia"/>
        </w:rPr>
      </w:pPr>
      <w:r>
        <w:rPr>
          <w:rFonts w:hint="eastAsia"/>
        </w:rPr>
        <w:t>传承与发展</w:t>
      </w:r>
    </w:p>
    <w:p w14:paraId="40594B5D" w14:textId="77777777" w:rsidR="007329AD" w:rsidRDefault="007329AD">
      <w:pPr>
        <w:rPr>
          <w:rFonts w:hint="eastAsia"/>
        </w:rPr>
      </w:pPr>
      <w:r>
        <w:rPr>
          <w:rFonts w:hint="eastAsia"/>
        </w:rPr>
        <w:t>随着时间的推移，演奏家们也在不断地为音乐注入新的活力。他们一方面继承着传统，尊重经典作品，另一方面又勇于创新，尝试不同的风格和表现形式。许多演奏家还积极参与教育工作，培养新一代的音乐人才。他们相信，只有不断推动音乐的发展，才能让这份珍贵的文化遗产得以永续传承。无论是举办大师班、参与国际交流还是录制教学视频，演奏家们都希望通过自己的努力，让更多的人爱上音乐，并为未来的世界增添更多美好的旋律。</w:t>
      </w:r>
    </w:p>
    <w:p w14:paraId="52AFB0A3" w14:textId="77777777" w:rsidR="007329AD" w:rsidRDefault="007329AD">
      <w:pPr>
        <w:rPr>
          <w:rFonts w:hint="eastAsia"/>
        </w:rPr>
      </w:pPr>
    </w:p>
    <w:p w14:paraId="70B18981" w14:textId="77777777" w:rsidR="007329AD" w:rsidRDefault="00732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E28FF" w14:textId="77777777" w:rsidR="007329AD" w:rsidRDefault="007329AD">
      <w:pPr>
        <w:rPr>
          <w:rFonts w:hint="eastAsia"/>
        </w:rPr>
      </w:pPr>
      <w:r>
        <w:rPr>
          <w:rFonts w:hint="eastAsia"/>
        </w:rPr>
        <w:t>最后的总结</w:t>
      </w:r>
    </w:p>
    <w:p w14:paraId="3CD80435" w14:textId="77777777" w:rsidR="007329AD" w:rsidRDefault="007329AD">
      <w:pPr>
        <w:rPr>
          <w:rFonts w:hint="eastAsia"/>
        </w:rPr>
      </w:pPr>
      <w:r>
        <w:rPr>
          <w:rFonts w:hint="eastAsia"/>
        </w:rPr>
        <w:t>演奏家们用他们的热情和才华，在时间的长河中留下了璀璨的印记。他们是音乐世界的探险者，也是文化的传播者。每一次触碰琴键、每一次吹响号角、每一次拉动琴弦，都是他们与世界对话的方式。让我们一同珍惜这些宝贵的声音，感受音乐所带来的无限可能吧。</w:t>
      </w:r>
    </w:p>
    <w:p w14:paraId="465795FC" w14:textId="77777777" w:rsidR="007329AD" w:rsidRDefault="007329AD">
      <w:pPr>
        <w:rPr>
          <w:rFonts w:hint="eastAsia"/>
        </w:rPr>
      </w:pPr>
    </w:p>
    <w:p w14:paraId="0BF3EBC6" w14:textId="77777777" w:rsidR="007329AD" w:rsidRDefault="007329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DD7F94" w14:textId="2921ACEE" w:rsidR="005D2DB7" w:rsidRDefault="005D2DB7"/>
    <w:sectPr w:rsidR="005D2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B7"/>
    <w:rsid w:val="005D2DB7"/>
    <w:rsid w:val="007329AD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1932B-61E8-4A25-BA4E-C00EB7B5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