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AE413" w14:textId="77777777" w:rsidR="009D06BD" w:rsidRDefault="009D06BD">
      <w:pPr>
        <w:rPr>
          <w:rFonts w:hint="eastAsia"/>
        </w:rPr>
      </w:pPr>
      <w:r>
        <w:rPr>
          <w:rFonts w:hint="eastAsia"/>
        </w:rPr>
        <w:t>游逛 yóu guàng</w:t>
      </w:r>
    </w:p>
    <w:p w14:paraId="564CDEB7" w14:textId="77777777" w:rsidR="009D06BD" w:rsidRDefault="009D06BD">
      <w:pPr>
        <w:rPr>
          <w:rFonts w:hint="eastAsia"/>
        </w:rPr>
      </w:pPr>
      <w:r>
        <w:rPr>
          <w:rFonts w:hint="eastAsia"/>
        </w:rPr>
        <w:t>“游逛”这个词，描绘了一种随性漫步、无特定目的的休闲活动。在忙碌的生活节奏中，人们偶尔也需要这样的时刻来放松自己，享受片刻的宁静与自由。游逛不仅仅是在物理空间上的移动，更是一种心灵的放逐，是让思绪飘荡的过程。</w:t>
      </w:r>
    </w:p>
    <w:p w14:paraId="1AA631B3" w14:textId="77777777" w:rsidR="009D06BD" w:rsidRDefault="009D06BD">
      <w:pPr>
        <w:rPr>
          <w:rFonts w:hint="eastAsia"/>
        </w:rPr>
      </w:pPr>
    </w:p>
    <w:p w14:paraId="079B646A" w14:textId="77777777" w:rsidR="009D06BD" w:rsidRDefault="009D0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B4599" w14:textId="77777777" w:rsidR="009D06BD" w:rsidRDefault="009D06BD">
      <w:pPr>
        <w:rPr>
          <w:rFonts w:hint="eastAsia"/>
        </w:rPr>
      </w:pPr>
      <w:r>
        <w:rPr>
          <w:rFonts w:hint="eastAsia"/>
        </w:rPr>
        <w:t>城市中的游逛者</w:t>
      </w:r>
    </w:p>
    <w:p w14:paraId="5614649D" w14:textId="77777777" w:rsidR="009D06BD" w:rsidRDefault="009D06BD">
      <w:pPr>
        <w:rPr>
          <w:rFonts w:hint="eastAsia"/>
        </w:rPr>
      </w:pPr>
      <w:r>
        <w:rPr>
          <w:rFonts w:hint="eastAsia"/>
        </w:rPr>
        <w:t>在城市的喧嚣中，游逛的人们穿梭于大街小巷。他们可能是本地居民，也可能是游客；有年轻人，也有老年人。每一个人都带着自己的故事和心情，在这个由钢筋水泥构建的世界里寻找着属于自己的角落。对于一些人来说，游逛是一种探索未知的方式，通过脚步丈量这座城的温度，发现那些隐藏在日常背后的美好。</w:t>
      </w:r>
    </w:p>
    <w:p w14:paraId="1C6D9335" w14:textId="77777777" w:rsidR="009D06BD" w:rsidRDefault="009D06BD">
      <w:pPr>
        <w:rPr>
          <w:rFonts w:hint="eastAsia"/>
        </w:rPr>
      </w:pPr>
    </w:p>
    <w:p w14:paraId="670E50EA" w14:textId="77777777" w:rsidR="009D06BD" w:rsidRDefault="009D0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F572D" w14:textId="77777777" w:rsidR="009D06BD" w:rsidRDefault="009D06BD">
      <w:pPr>
        <w:rPr>
          <w:rFonts w:hint="eastAsia"/>
        </w:rPr>
      </w:pPr>
      <w:r>
        <w:rPr>
          <w:rFonts w:hint="eastAsia"/>
        </w:rPr>
        <w:t>自然界的游逛体验</w:t>
      </w:r>
    </w:p>
    <w:p w14:paraId="2942A503" w14:textId="77777777" w:rsidR="009D06BD" w:rsidRDefault="009D06BD">
      <w:pPr>
        <w:rPr>
          <w:rFonts w:hint="eastAsia"/>
        </w:rPr>
      </w:pPr>
      <w:r>
        <w:rPr>
          <w:rFonts w:hint="eastAsia"/>
        </w:rPr>
        <w:t>离开都市的繁忙，走进大自然的怀抱，游逛的意义变得更加纯粹。森林、草原、湖泊……每一片自然景色都像是一幅未完成的画卷，等待着游逛者的到来去填补空白。在这里，呼吸变得深沉而缓慢，心跳与大地脉搏同步，人们仿佛找到了最原始的生命节奏。无论是沿着蜿蜒的小径前行，还是坐在溪边静静聆听流水的声音，每一次游逛都是与自然对话的机会。</w:t>
      </w:r>
    </w:p>
    <w:p w14:paraId="189A915D" w14:textId="77777777" w:rsidR="009D06BD" w:rsidRDefault="009D06BD">
      <w:pPr>
        <w:rPr>
          <w:rFonts w:hint="eastAsia"/>
        </w:rPr>
      </w:pPr>
    </w:p>
    <w:p w14:paraId="098C3BE8" w14:textId="77777777" w:rsidR="009D06BD" w:rsidRDefault="009D0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97015" w14:textId="77777777" w:rsidR="009D06BD" w:rsidRDefault="009D06BD">
      <w:pPr>
        <w:rPr>
          <w:rFonts w:hint="eastAsia"/>
        </w:rPr>
      </w:pPr>
      <w:r>
        <w:rPr>
          <w:rFonts w:hint="eastAsia"/>
        </w:rPr>
        <w:t>历史遗迹间的漫游</w:t>
      </w:r>
    </w:p>
    <w:p w14:paraId="4AB836FC" w14:textId="77777777" w:rsidR="009D06BD" w:rsidRDefault="009D06BD">
      <w:pPr>
        <w:rPr>
          <w:rFonts w:hint="eastAsia"/>
        </w:rPr>
      </w:pPr>
      <w:r>
        <w:rPr>
          <w:rFonts w:hint="eastAsia"/>
        </w:rPr>
        <w:t>古老的城墙下、斑驳的石板路上，游逛者用脚步轻轻触碰岁月留下的痕迹。每一座古建筑背后都有无数的故事等待被讲述，每一块石头上或许还残留着前人的足迹。在这里游逛，就像是翻开一本厚重的历史书，一页页地翻阅过去，感受着时间长河中沉淀下来的文化底蕴。这不仅是对历史的尊重，更是对未来的一次深刻思考。</w:t>
      </w:r>
    </w:p>
    <w:p w14:paraId="748F33A9" w14:textId="77777777" w:rsidR="009D06BD" w:rsidRDefault="009D06BD">
      <w:pPr>
        <w:rPr>
          <w:rFonts w:hint="eastAsia"/>
        </w:rPr>
      </w:pPr>
    </w:p>
    <w:p w14:paraId="6FB1F132" w14:textId="77777777" w:rsidR="009D06BD" w:rsidRDefault="009D0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3A6A7" w14:textId="77777777" w:rsidR="009D06BD" w:rsidRDefault="009D06BD">
      <w:pPr>
        <w:rPr>
          <w:rFonts w:hint="eastAsia"/>
        </w:rPr>
      </w:pPr>
      <w:r>
        <w:rPr>
          <w:rFonts w:hint="eastAsia"/>
        </w:rPr>
        <w:t>心灵深处的旅行</w:t>
      </w:r>
    </w:p>
    <w:p w14:paraId="0C87F68B" w14:textId="77777777" w:rsidR="009D06BD" w:rsidRDefault="009D06BD">
      <w:pPr>
        <w:rPr>
          <w:rFonts w:hint="eastAsia"/>
        </w:rPr>
      </w:pPr>
      <w:r>
        <w:rPr>
          <w:rFonts w:hint="eastAsia"/>
        </w:rPr>
        <w:t>真正的游逛，不一定非得踏出家门。有时候，当我们闭上眼睛，让思绪飘向远方，同样可以完成一场美妙的心灵之旅。这种形式的游逛更加私密且富有诗意，它允许我们深入内心世界，面对真实的自我。在这个过程中，我们可以重新审视自己的生活态度，找到前进的动力源泉。无论身处何方，只要心中怀揣着对美好的向往，就能随时开启这段特别的旅程。</w:t>
      </w:r>
    </w:p>
    <w:p w14:paraId="329A29B0" w14:textId="77777777" w:rsidR="009D06BD" w:rsidRDefault="009D06BD">
      <w:pPr>
        <w:rPr>
          <w:rFonts w:hint="eastAsia"/>
        </w:rPr>
      </w:pPr>
    </w:p>
    <w:p w14:paraId="6E072043" w14:textId="77777777" w:rsidR="009D06BD" w:rsidRDefault="009D0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FCCB1" w14:textId="77777777" w:rsidR="009D06BD" w:rsidRDefault="009D06BD">
      <w:pPr>
        <w:rPr>
          <w:rFonts w:hint="eastAsia"/>
        </w:rPr>
      </w:pPr>
      <w:r>
        <w:rPr>
          <w:rFonts w:hint="eastAsia"/>
        </w:rPr>
        <w:t>最后的总结</w:t>
      </w:r>
    </w:p>
    <w:p w14:paraId="50B03138" w14:textId="77777777" w:rsidR="009D06BD" w:rsidRDefault="009D06BD">
      <w:pPr>
        <w:rPr>
          <w:rFonts w:hint="eastAsia"/>
        </w:rPr>
      </w:pPr>
      <w:r>
        <w:rPr>
          <w:rFonts w:hint="eastAsia"/>
        </w:rPr>
        <w:t>游逛是一种简单而又深刻的生活方式，它教会我们在快节奏的现代生活中慢下来，去发现身边的美，倾听内心的声音。无论是走在街头巷尾，徜徉于山水之间，还是沉浸于内心的探索，游逛都为我们提供了一个逃离现实压力的空间，让我们能够以全新的视角看待这个世界，并从中获得力量与灵感。</w:t>
      </w:r>
    </w:p>
    <w:p w14:paraId="159FC5F7" w14:textId="77777777" w:rsidR="009D06BD" w:rsidRDefault="009D06BD">
      <w:pPr>
        <w:rPr>
          <w:rFonts w:hint="eastAsia"/>
        </w:rPr>
      </w:pPr>
    </w:p>
    <w:p w14:paraId="49EB6B80" w14:textId="77777777" w:rsidR="009D06BD" w:rsidRDefault="009D06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90807B" w14:textId="2D7A5A6A" w:rsidR="00A508DB" w:rsidRDefault="00A508DB"/>
    <w:sectPr w:rsidR="00A50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DB"/>
    <w:rsid w:val="00900090"/>
    <w:rsid w:val="009D06BD"/>
    <w:rsid w:val="00A5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1956A-2582-4E14-836D-0CBE0977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2025-05-01T14:35:00Z</dcterms:created>
  <dcterms:modified xsi:type="dcterms:W3CDTF">2025-05-01T14:35:00Z</dcterms:modified>
</cp:coreProperties>
</file>