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910F" w14:textId="77777777" w:rsidR="00680B76" w:rsidRDefault="00680B76">
      <w:pPr>
        <w:rPr>
          <w:rFonts w:hint="eastAsia"/>
        </w:rPr>
      </w:pPr>
    </w:p>
    <w:p w14:paraId="3212A800" w14:textId="77777777" w:rsidR="00680B76" w:rsidRDefault="00680B76">
      <w:pPr>
        <w:rPr>
          <w:rFonts w:hint="eastAsia"/>
        </w:rPr>
      </w:pPr>
      <w:r>
        <w:rPr>
          <w:rFonts w:hint="eastAsia"/>
        </w:rPr>
        <w:t>游的拼音为什么不是iu</w:t>
      </w:r>
    </w:p>
    <w:p w14:paraId="41D373C8" w14:textId="77777777" w:rsidR="00680B76" w:rsidRDefault="00680B76">
      <w:pPr>
        <w:rPr>
          <w:rFonts w:hint="eastAsia"/>
        </w:rPr>
      </w:pPr>
      <w:r>
        <w:rPr>
          <w:rFonts w:hint="eastAsia"/>
        </w:rPr>
        <w:t>汉字“游”是一个多义词，它承载着丰富的语义，在汉语中扮演着重要的角色。从游泳到旅游，从游戏到游玩，“游”的含义广泛且多样。然而，当我们翻开汉语拼音方案时，却发现它的拼音是“yóu”，而非按照某些人直觉可能认为的“iu”。这背后的原因值得我们深入探讨。</w:t>
      </w:r>
    </w:p>
    <w:p w14:paraId="6EE8963C" w14:textId="77777777" w:rsidR="00680B76" w:rsidRDefault="00680B76">
      <w:pPr>
        <w:rPr>
          <w:rFonts w:hint="eastAsia"/>
        </w:rPr>
      </w:pPr>
    </w:p>
    <w:p w14:paraId="68ACF9AE" w14:textId="77777777" w:rsidR="00680B76" w:rsidRDefault="00680B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D4590" w14:textId="77777777" w:rsidR="00680B76" w:rsidRDefault="00680B76">
      <w:pPr>
        <w:rPr>
          <w:rFonts w:hint="eastAsia"/>
        </w:rPr>
      </w:pPr>
      <w:r>
        <w:rPr>
          <w:rFonts w:hint="eastAsia"/>
        </w:rPr>
        <w:t>汉语拼音体系的建立背景</w:t>
      </w:r>
    </w:p>
    <w:p w14:paraId="7A3EFD07" w14:textId="77777777" w:rsidR="00680B76" w:rsidRDefault="00680B76">
      <w:pPr>
        <w:rPr>
          <w:rFonts w:hint="eastAsia"/>
        </w:rPr>
      </w:pPr>
      <w:r>
        <w:rPr>
          <w:rFonts w:hint="eastAsia"/>
        </w:rPr>
        <w:t>要理解为什么“游”的拼音是“yóu”，首先要了解汉语拼音体系的历史。1958年，中国政府正式公布了《汉语拼音方案》，这是一个为汉字注音和普通话拼写的标准化系统。该方案的设计旨在简化学习过程，统一全国的语言交流，同时也方便了汉语的国际传播。在制定过程中，专家们考虑到了语音学、语言学以及教学的实际需求，以确保拼音系统既科学又实用。</w:t>
      </w:r>
    </w:p>
    <w:p w14:paraId="40DF9973" w14:textId="77777777" w:rsidR="00680B76" w:rsidRDefault="00680B76">
      <w:pPr>
        <w:rPr>
          <w:rFonts w:hint="eastAsia"/>
        </w:rPr>
      </w:pPr>
    </w:p>
    <w:p w14:paraId="15B46C95" w14:textId="77777777" w:rsidR="00680B76" w:rsidRDefault="00680B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41EA3" w14:textId="77777777" w:rsidR="00680B76" w:rsidRDefault="00680B76">
      <w:pPr>
        <w:rPr>
          <w:rFonts w:hint="eastAsia"/>
        </w:rPr>
      </w:pPr>
      <w:r>
        <w:rPr>
          <w:rFonts w:hint="eastAsia"/>
        </w:rPr>
        <w:t>汉语拼音规则与“游”的发音</w:t>
      </w:r>
    </w:p>
    <w:p w14:paraId="3312AEC1" w14:textId="77777777" w:rsidR="00680B76" w:rsidRDefault="00680B76">
      <w:pPr>
        <w:rPr>
          <w:rFonts w:hint="eastAsia"/>
        </w:rPr>
      </w:pPr>
      <w:r>
        <w:rPr>
          <w:rFonts w:hint="eastAsia"/>
        </w:rPr>
        <w:t>根据汉语拼音的规则，“y”代表的是一个轻声的辅音，类似于英语中的“y”音。而“o”则对应于口腔较为开放的一个元音。因此，“yóu”的发音实际上是由这两个音素组合而成，即先发出轻微的“y”音，然后过渡到一个较长的“o”音，最后加上声调。这样的发音方式符合汉语普通话的标准发音习惯，也更贴近实际口语表达。</w:t>
      </w:r>
    </w:p>
    <w:p w14:paraId="63E4A3FD" w14:textId="77777777" w:rsidR="00680B76" w:rsidRDefault="00680B76">
      <w:pPr>
        <w:rPr>
          <w:rFonts w:hint="eastAsia"/>
        </w:rPr>
      </w:pPr>
    </w:p>
    <w:p w14:paraId="62B9EC1F" w14:textId="77777777" w:rsidR="00680B76" w:rsidRDefault="00680B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3A176" w14:textId="77777777" w:rsidR="00680B76" w:rsidRDefault="00680B76">
      <w:pPr>
        <w:rPr>
          <w:rFonts w:hint="eastAsia"/>
        </w:rPr>
      </w:pPr>
      <w:r>
        <w:rPr>
          <w:rFonts w:hint="eastAsia"/>
        </w:rPr>
        <w:t>关于“iu”组合的理解误区</w:t>
      </w:r>
    </w:p>
    <w:p w14:paraId="6A0E4E35" w14:textId="77777777" w:rsidR="00680B76" w:rsidRDefault="00680B76">
      <w:pPr>
        <w:rPr>
          <w:rFonts w:hint="eastAsia"/>
        </w:rPr>
      </w:pPr>
      <w:r>
        <w:rPr>
          <w:rFonts w:hint="eastAsia"/>
        </w:rPr>
        <w:t>有些人可能会觉得既然有“you”这个读音存在，那么“游”的拼音应该是“iu”。但实际上，这是对汉语拼音规则的一种误解。在汉语拼音里，“iu”并不表示单独的音节，而是两个不同音素的连写形式，通常出现在如“jiu（九）”、“liu（六）”等字中。这里，“i”和“u”各自承担不同的发音任务，并非简单地合并成一个音。对于“游”来说，使用“yóu”而非“iu”，能够更加准确地反映其发音特征。</w:t>
      </w:r>
    </w:p>
    <w:p w14:paraId="104EF359" w14:textId="77777777" w:rsidR="00680B76" w:rsidRDefault="00680B76">
      <w:pPr>
        <w:rPr>
          <w:rFonts w:hint="eastAsia"/>
        </w:rPr>
      </w:pPr>
    </w:p>
    <w:p w14:paraId="374C3080" w14:textId="77777777" w:rsidR="00680B76" w:rsidRDefault="00680B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1BAB9" w14:textId="77777777" w:rsidR="00680B76" w:rsidRDefault="00680B76">
      <w:pPr>
        <w:rPr>
          <w:rFonts w:hint="eastAsia"/>
        </w:rPr>
      </w:pPr>
      <w:r>
        <w:rPr>
          <w:rFonts w:hint="eastAsia"/>
        </w:rPr>
        <w:t>最后的总结：拼音设计背后的考量</w:t>
      </w:r>
    </w:p>
    <w:p w14:paraId="68173371" w14:textId="77777777" w:rsidR="00680B76" w:rsidRDefault="00680B76">
      <w:pPr>
        <w:rPr>
          <w:rFonts w:hint="eastAsia"/>
        </w:rPr>
      </w:pPr>
      <w:r>
        <w:rPr>
          <w:rFonts w:hint="eastAsia"/>
        </w:rPr>
        <w:t>“游”的拼音之所以是“yóu”而不是“iu”，是因为汉语拼音方案的设计遵循了一定的语音学原理和语言学规律。通过合理的音素组合和发音规则，汉语拼音不仅有效地记录了汉字的读音，也为人们学习和使用汉语提供了便利。这也体现了汉语拼音作为一套科学系统的严谨性和实用性。无论是对于母语者还是外语学习者而言，正确理解和运用汉语拼音都是非常重要的。</w:t>
      </w:r>
    </w:p>
    <w:p w14:paraId="49F03F98" w14:textId="77777777" w:rsidR="00680B76" w:rsidRDefault="00680B76">
      <w:pPr>
        <w:rPr>
          <w:rFonts w:hint="eastAsia"/>
        </w:rPr>
      </w:pPr>
    </w:p>
    <w:p w14:paraId="2CC073FF" w14:textId="77777777" w:rsidR="00680B76" w:rsidRDefault="00680B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48094" w14:textId="77777777" w:rsidR="00680B76" w:rsidRDefault="00680B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A1874" w14:textId="6E2EBE39" w:rsidR="002443A7" w:rsidRDefault="002443A7"/>
    <w:sectPr w:rsidR="00244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A7"/>
    <w:rsid w:val="002443A7"/>
    <w:rsid w:val="00680B76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EA9BA-87AE-4C3B-A3BE-03FC15B5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3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3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3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3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3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3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3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3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3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3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3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3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3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3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