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854EC" w14:textId="77777777" w:rsidR="00CE0665" w:rsidRDefault="00CE0665">
      <w:pPr>
        <w:rPr>
          <w:rFonts w:hint="eastAsia"/>
        </w:rPr>
      </w:pPr>
      <w:r>
        <w:rPr>
          <w:rFonts w:hint="eastAsia"/>
        </w:rPr>
        <w:t>泳的拼音：yǒng</w:t>
      </w:r>
    </w:p>
    <w:p w14:paraId="76CD5D7D" w14:textId="77777777" w:rsidR="00CE0665" w:rsidRDefault="00CE0665">
      <w:pPr>
        <w:rPr>
          <w:rFonts w:hint="eastAsia"/>
        </w:rPr>
      </w:pPr>
      <w:r>
        <w:rPr>
          <w:rFonts w:hint="eastAsia"/>
        </w:rPr>
        <w:t>在汉语中，“泳”字的拼音是 yǒng。这个音节由声母 y 和韵母 ong 组成，它代表了一种水上运动，即人们通过肢体动作在水中移动的行为。游泳不仅是休闲娱乐的好方式，也是竞技体育的重要组成部分，同时对于健康和健身也有着不可忽视的作用。</w:t>
      </w:r>
    </w:p>
    <w:p w14:paraId="7015923B" w14:textId="77777777" w:rsidR="00CE0665" w:rsidRDefault="00CE0665">
      <w:pPr>
        <w:rPr>
          <w:rFonts w:hint="eastAsia"/>
        </w:rPr>
      </w:pPr>
    </w:p>
    <w:p w14:paraId="083FC401" w14:textId="77777777" w:rsidR="00CE0665" w:rsidRDefault="00CE0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500EA" w14:textId="77777777" w:rsidR="00CE0665" w:rsidRDefault="00CE0665">
      <w:pPr>
        <w:rPr>
          <w:rFonts w:hint="eastAsia"/>
        </w:rPr>
      </w:pPr>
      <w:r>
        <w:rPr>
          <w:rFonts w:hint="eastAsia"/>
        </w:rPr>
        <w:t>“泳”的起源与演变</w:t>
      </w:r>
    </w:p>
    <w:p w14:paraId="566C1753" w14:textId="77777777" w:rsidR="00CE0665" w:rsidRDefault="00CE0665">
      <w:pPr>
        <w:rPr>
          <w:rFonts w:hint="eastAsia"/>
        </w:rPr>
      </w:pPr>
      <w:r>
        <w:rPr>
          <w:rFonts w:hint="eastAsia"/>
        </w:rPr>
        <w:t>“泳”字的历史可以追溯到古代中国，它最早出现在篆书之中。最初，这个字描绘的是一个人在水中游动的形象。随着时间的推移，其书写形式逐渐简化，意义也更加广泛。“泳”不仅指代具体的游泳活动，还被用于描述与水相关的各种动态，例如水流的涌动。在现代汉字体系里，“泳”属于氵部首，表明它与水有关。</w:t>
      </w:r>
    </w:p>
    <w:p w14:paraId="04E37805" w14:textId="77777777" w:rsidR="00CE0665" w:rsidRDefault="00CE0665">
      <w:pPr>
        <w:rPr>
          <w:rFonts w:hint="eastAsia"/>
        </w:rPr>
      </w:pPr>
    </w:p>
    <w:p w14:paraId="3A8EE151" w14:textId="77777777" w:rsidR="00CE0665" w:rsidRDefault="00CE0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A0DA6" w14:textId="77777777" w:rsidR="00CE0665" w:rsidRDefault="00CE0665">
      <w:pPr>
        <w:rPr>
          <w:rFonts w:hint="eastAsia"/>
        </w:rPr>
      </w:pPr>
      <w:r>
        <w:rPr>
          <w:rFonts w:hint="eastAsia"/>
        </w:rPr>
        <w:t>游泳作为一项运动</w:t>
      </w:r>
    </w:p>
    <w:p w14:paraId="6940498B" w14:textId="77777777" w:rsidR="00CE0665" w:rsidRDefault="00CE0665">
      <w:pPr>
        <w:rPr>
          <w:rFonts w:hint="eastAsia"/>
        </w:rPr>
      </w:pPr>
      <w:r>
        <w:rPr>
          <w:rFonts w:hint="eastAsia"/>
        </w:rPr>
        <w:t>作为一种运动，游泳拥有悠久的历史。从远古时代开始，人类就掌握了这项技能以求生存，如捕鱼或渡河。到了近现代，游泳逐渐发展成为一种正式的体育项目，并且成为了奥运会中最受欢迎的比赛之一。运动员们在标准泳池内竞速，按照不同的泳姿（自由泳、蛙泳、蝶泳和仰泳）进行比赛，追求更快的速度记录。</w:t>
      </w:r>
    </w:p>
    <w:p w14:paraId="0C8736DC" w14:textId="77777777" w:rsidR="00CE0665" w:rsidRDefault="00CE0665">
      <w:pPr>
        <w:rPr>
          <w:rFonts w:hint="eastAsia"/>
        </w:rPr>
      </w:pPr>
    </w:p>
    <w:p w14:paraId="32F4B88F" w14:textId="77777777" w:rsidR="00CE0665" w:rsidRDefault="00CE0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C33AA" w14:textId="77777777" w:rsidR="00CE0665" w:rsidRDefault="00CE0665">
      <w:pPr>
        <w:rPr>
          <w:rFonts w:hint="eastAsia"/>
        </w:rPr>
      </w:pPr>
      <w:r>
        <w:rPr>
          <w:rFonts w:hint="eastAsia"/>
        </w:rPr>
        <w:t>游泳的好处</w:t>
      </w:r>
    </w:p>
    <w:p w14:paraId="33BB010D" w14:textId="77777777" w:rsidR="00CE0665" w:rsidRDefault="00CE0665">
      <w:pPr>
        <w:rPr>
          <w:rFonts w:hint="eastAsia"/>
        </w:rPr>
      </w:pPr>
      <w:r>
        <w:rPr>
          <w:rFonts w:hint="eastAsia"/>
        </w:rPr>
        <w:t>游泳是一项全身性的锻炼，几乎可以调动人体所有的肌肉群。由于水的浮力作用，游泳对关节的压力较小，适合各个年龄段的人参与。游泳还能提高心肺功能，增强耐力，帮助减肥塑形。对于一些特殊人群，比如孕妇或者康复期患者来说，游泳更是一种理想的低冲击性运动选择。</w:t>
      </w:r>
    </w:p>
    <w:p w14:paraId="0D081A40" w14:textId="77777777" w:rsidR="00CE0665" w:rsidRDefault="00CE0665">
      <w:pPr>
        <w:rPr>
          <w:rFonts w:hint="eastAsia"/>
        </w:rPr>
      </w:pPr>
    </w:p>
    <w:p w14:paraId="5BDD937C" w14:textId="77777777" w:rsidR="00CE0665" w:rsidRDefault="00CE0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9585C" w14:textId="77777777" w:rsidR="00CE0665" w:rsidRDefault="00CE0665">
      <w:pPr>
        <w:rPr>
          <w:rFonts w:hint="eastAsia"/>
        </w:rPr>
      </w:pPr>
      <w:r>
        <w:rPr>
          <w:rFonts w:hint="eastAsia"/>
        </w:rPr>
        <w:t>学习游泳的重要性</w:t>
      </w:r>
    </w:p>
    <w:p w14:paraId="0C81514C" w14:textId="77777777" w:rsidR="00CE0665" w:rsidRDefault="00CE0665">
      <w:pPr>
        <w:rPr>
          <w:rFonts w:hint="eastAsia"/>
        </w:rPr>
      </w:pPr>
      <w:r>
        <w:rPr>
          <w:rFonts w:hint="eastAsia"/>
        </w:rPr>
        <w:t>掌握游泳技巧不仅能够增加个人的安全意识，在意外落水时自救；而且对于促进身体健康和个人成长都有着积极的影响。许多家长都会鼓励孩子从小学习游泳，以便他们能够在享受乐趣的同时获得宝贵的生存技能。学会游泳也可以为日后参加更多水上活动打开大门。</w:t>
      </w:r>
    </w:p>
    <w:p w14:paraId="3E53DFE4" w14:textId="77777777" w:rsidR="00CE0665" w:rsidRDefault="00CE0665">
      <w:pPr>
        <w:rPr>
          <w:rFonts w:hint="eastAsia"/>
        </w:rPr>
      </w:pPr>
    </w:p>
    <w:p w14:paraId="313089BA" w14:textId="77777777" w:rsidR="00CE0665" w:rsidRDefault="00CE0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1A5AA" w14:textId="77777777" w:rsidR="00CE0665" w:rsidRDefault="00CE0665">
      <w:pPr>
        <w:rPr>
          <w:rFonts w:hint="eastAsia"/>
        </w:rPr>
      </w:pPr>
      <w:r>
        <w:rPr>
          <w:rFonts w:hint="eastAsia"/>
        </w:rPr>
        <w:t>最后的总结</w:t>
      </w:r>
    </w:p>
    <w:p w14:paraId="22A3A8A7" w14:textId="77777777" w:rsidR="00CE0665" w:rsidRDefault="00CE0665">
      <w:pPr>
        <w:rPr>
          <w:rFonts w:hint="eastAsia"/>
        </w:rPr>
      </w:pPr>
      <w:r>
        <w:rPr>
          <w:rFonts w:hint="eastAsia"/>
        </w:rPr>
        <w:t>“泳”的拼音 yǒng 代表着一个充满活力和挑战的世界。无论是为了健康、娱乐还是竞技，游泳都是一项值得每个人去尝试并热爱的活动。通过了解“泳”的含义及其背后的文化内涵，我们能更好地欣赏这项古老而又现代的运动之美。</w:t>
      </w:r>
    </w:p>
    <w:p w14:paraId="6FA1CED5" w14:textId="77777777" w:rsidR="00CE0665" w:rsidRDefault="00CE0665">
      <w:pPr>
        <w:rPr>
          <w:rFonts w:hint="eastAsia"/>
        </w:rPr>
      </w:pPr>
    </w:p>
    <w:p w14:paraId="7323BB1D" w14:textId="77777777" w:rsidR="00CE0665" w:rsidRDefault="00CE06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8198C7" w14:textId="2D88C614" w:rsidR="0037356E" w:rsidRDefault="0037356E"/>
    <w:sectPr w:rsidR="00373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6E"/>
    <w:rsid w:val="0037356E"/>
    <w:rsid w:val="00900090"/>
    <w:rsid w:val="00C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D46CB-8797-4136-8068-5D62CACA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2025-05-01T14:35:00Z</dcterms:created>
  <dcterms:modified xsi:type="dcterms:W3CDTF">2025-05-01T14:35:00Z</dcterms:modified>
</cp:coreProperties>
</file>