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6582" w14:textId="77777777" w:rsidR="00D42D5E" w:rsidRDefault="00D42D5E">
      <w:pPr>
        <w:rPr>
          <w:rFonts w:hint="eastAsia"/>
        </w:rPr>
      </w:pPr>
    </w:p>
    <w:p w14:paraId="4375AEF8" w14:textId="77777777" w:rsidR="00D42D5E" w:rsidRDefault="00D42D5E">
      <w:pPr>
        <w:rPr>
          <w:rFonts w:hint="eastAsia"/>
        </w:rPr>
      </w:pPr>
      <w:r>
        <w:rPr>
          <w:rFonts w:hint="eastAsia"/>
        </w:rPr>
        <w:t>游泳的拼音音节</w:t>
      </w:r>
    </w:p>
    <w:p w14:paraId="122B08B3" w14:textId="77777777" w:rsidR="00D42D5E" w:rsidRDefault="00D42D5E">
      <w:pPr>
        <w:rPr>
          <w:rFonts w:hint="eastAsia"/>
        </w:rPr>
      </w:pPr>
      <w:r>
        <w:rPr>
          <w:rFonts w:hint="eastAsia"/>
        </w:rPr>
        <w:t>在汉语中，每一个汉字都有其独特的发音和拼音表示。游泳这一词汇由两个字组成：游（yóu）和泳（yǒng）。这两个字分别代表了不同的含义，同时也拥有各自独特的拼音音节。了解这些音节不仅有助于学习中文，也能帮助人们更好地理解语言背后的文化。</w:t>
      </w:r>
    </w:p>
    <w:p w14:paraId="58A66A4D" w14:textId="77777777" w:rsidR="00D42D5E" w:rsidRDefault="00D42D5E">
      <w:pPr>
        <w:rPr>
          <w:rFonts w:hint="eastAsia"/>
        </w:rPr>
      </w:pPr>
    </w:p>
    <w:p w14:paraId="1DBC58B6" w14:textId="77777777" w:rsidR="00D42D5E" w:rsidRDefault="00D42D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EEF3D" w14:textId="77777777" w:rsidR="00D42D5E" w:rsidRDefault="00D42D5E">
      <w:pPr>
        <w:rPr>
          <w:rFonts w:hint="eastAsia"/>
        </w:rPr>
      </w:pPr>
      <w:r>
        <w:rPr>
          <w:rFonts w:hint="eastAsia"/>
        </w:rPr>
        <w:t>游（yóu）的拼音解析</w:t>
      </w:r>
    </w:p>
    <w:p w14:paraId="60B0BB2A" w14:textId="77777777" w:rsidR="00D42D5E" w:rsidRDefault="00D42D5E">
      <w:pPr>
        <w:rPr>
          <w:rFonts w:hint="eastAsia"/>
        </w:rPr>
      </w:pPr>
      <w:r>
        <w:rPr>
          <w:rFonts w:hint="eastAsia"/>
        </w:rPr>
        <w:t>“游”字的拼音是yóu，属于第二声。这个音节包含了三个要素：声母y、韵母ou以及升调符号（ˊ）。在汉语中，y作为半元音，经常出现在一些特定的音节开头，起到连接作用。而ou则是一个双元音，发音时从o向u滑动。整个音节听起来流畅且充满动感，与“游”的动态意义相得益彰。</w:t>
      </w:r>
    </w:p>
    <w:p w14:paraId="36A4A318" w14:textId="77777777" w:rsidR="00D42D5E" w:rsidRDefault="00D42D5E">
      <w:pPr>
        <w:rPr>
          <w:rFonts w:hint="eastAsia"/>
        </w:rPr>
      </w:pPr>
    </w:p>
    <w:p w14:paraId="702735B1" w14:textId="77777777" w:rsidR="00D42D5E" w:rsidRDefault="00D42D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0E8B4" w14:textId="77777777" w:rsidR="00D42D5E" w:rsidRDefault="00D42D5E">
      <w:pPr>
        <w:rPr>
          <w:rFonts w:hint="eastAsia"/>
        </w:rPr>
      </w:pPr>
      <w:r>
        <w:rPr>
          <w:rFonts w:hint="eastAsia"/>
        </w:rPr>
        <w:t>泳（yǒng）的拼音分析</w:t>
      </w:r>
    </w:p>
    <w:p w14:paraId="0EF8DCA3" w14:textId="77777777" w:rsidR="00D42D5E" w:rsidRDefault="00D42D5E">
      <w:pPr>
        <w:rPr>
          <w:rFonts w:hint="eastAsia"/>
        </w:rPr>
      </w:pPr>
      <w:r>
        <w:rPr>
          <w:rFonts w:hint="eastAsia"/>
        </w:rPr>
        <w:t>“泳”字的拼音为yǒng，同样是第二声。它由声母y、韵母ong及升调符号构成。与“游”相比，“泳”的韵母ong发音时更显沉稳，从o到ng的声音过渡要求更加平滑稳定。这种声音特质也恰好反映了“泳”所表达的水中运动的平静与力量感。掌握好“泳”的正确发音对于非母语者来说可能需要一些练习。</w:t>
      </w:r>
    </w:p>
    <w:p w14:paraId="18C1E4A9" w14:textId="77777777" w:rsidR="00D42D5E" w:rsidRDefault="00D42D5E">
      <w:pPr>
        <w:rPr>
          <w:rFonts w:hint="eastAsia"/>
        </w:rPr>
      </w:pPr>
    </w:p>
    <w:p w14:paraId="4D9238C5" w14:textId="77777777" w:rsidR="00D42D5E" w:rsidRDefault="00D42D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D4A23" w14:textId="77777777" w:rsidR="00D42D5E" w:rsidRDefault="00D42D5E">
      <w:pPr>
        <w:rPr>
          <w:rFonts w:hint="eastAsia"/>
        </w:rPr>
      </w:pPr>
      <w:r>
        <w:rPr>
          <w:rFonts w:hint="eastAsia"/>
        </w:rPr>
        <w:t>游泳与汉语学习</w:t>
      </w:r>
    </w:p>
    <w:p w14:paraId="3777DFC2" w14:textId="77777777" w:rsidR="00D42D5E" w:rsidRDefault="00D42D5E">
      <w:pPr>
        <w:rPr>
          <w:rFonts w:hint="eastAsia"/>
        </w:rPr>
      </w:pPr>
      <w:r>
        <w:rPr>
          <w:rFonts w:hint="eastAsia"/>
        </w:rPr>
        <w:t>学习游泳这个词及其拼音不仅是对语音知识的积累，也是对中国文化的一种体验。游泳在中国是一项受欢迎的体育活动，尤其在夏季，许多人喜欢前往海滩或游泳池享受清凉。通过学习像“游泳”这样的日常用词，汉语学习者可以更好地融入当地生活，增进对中国文化的理解和感受。</w:t>
      </w:r>
    </w:p>
    <w:p w14:paraId="1E483D2E" w14:textId="77777777" w:rsidR="00D42D5E" w:rsidRDefault="00D42D5E">
      <w:pPr>
        <w:rPr>
          <w:rFonts w:hint="eastAsia"/>
        </w:rPr>
      </w:pPr>
    </w:p>
    <w:p w14:paraId="7B601F21" w14:textId="77777777" w:rsidR="00D42D5E" w:rsidRDefault="00D42D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D653F" w14:textId="77777777" w:rsidR="00D42D5E" w:rsidRDefault="00D42D5E">
      <w:pPr>
        <w:rPr>
          <w:rFonts w:hint="eastAsia"/>
        </w:rPr>
      </w:pPr>
      <w:r>
        <w:rPr>
          <w:rFonts w:hint="eastAsia"/>
        </w:rPr>
        <w:t>最后的总结</w:t>
      </w:r>
    </w:p>
    <w:p w14:paraId="685DB395" w14:textId="77777777" w:rsidR="00D42D5E" w:rsidRDefault="00D42D5E">
      <w:pPr>
        <w:rPr>
          <w:rFonts w:hint="eastAsia"/>
        </w:rPr>
      </w:pPr>
      <w:r>
        <w:rPr>
          <w:rFonts w:hint="eastAsia"/>
        </w:rPr>
        <w:t>了解和学习“游泳”的拼音音节不仅能帮助我们准确地发音，还能让我们深入体会到汉语的美妙之处。无论你是汉语初学者还是希望提高自己汉语水平的学习者，关注并练习这些细节都是非常有益的。通过不断练习，你将能够更加自信地使用汉语进行交流，并从中获得乐趣。</w:t>
      </w:r>
    </w:p>
    <w:p w14:paraId="5F0615BC" w14:textId="77777777" w:rsidR="00D42D5E" w:rsidRDefault="00D42D5E">
      <w:pPr>
        <w:rPr>
          <w:rFonts w:hint="eastAsia"/>
        </w:rPr>
      </w:pPr>
    </w:p>
    <w:p w14:paraId="5497B636" w14:textId="77777777" w:rsidR="00D42D5E" w:rsidRDefault="00D42D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55F65" w14:textId="77777777" w:rsidR="00D42D5E" w:rsidRDefault="00D42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583FE" w14:textId="5B3629FB" w:rsidR="0027141E" w:rsidRDefault="0027141E"/>
    <w:sectPr w:rsidR="00271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1E"/>
    <w:rsid w:val="0027141E"/>
    <w:rsid w:val="00900090"/>
    <w:rsid w:val="00D4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046EE-357F-49CD-BCA5-1A5FA4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