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8DA9" w14:textId="77777777" w:rsidR="00BF3267" w:rsidRDefault="00BF3267">
      <w:pPr>
        <w:rPr>
          <w:rFonts w:hint="eastAsia"/>
        </w:rPr>
      </w:pPr>
    </w:p>
    <w:p w14:paraId="17A4D11D" w14:textId="77777777" w:rsidR="00BF3267" w:rsidRDefault="00BF3267">
      <w:pPr>
        <w:rPr>
          <w:rFonts w:hint="eastAsia"/>
        </w:rPr>
      </w:pPr>
      <w:r>
        <w:rPr>
          <w:rFonts w:hint="eastAsia"/>
        </w:rPr>
        <w:t>游泳的拼音</w:t>
      </w:r>
    </w:p>
    <w:p w14:paraId="268D9053" w14:textId="77777777" w:rsidR="00BF3267" w:rsidRDefault="00BF3267">
      <w:pPr>
        <w:rPr>
          <w:rFonts w:hint="eastAsia"/>
        </w:rPr>
      </w:pPr>
      <w:r>
        <w:rPr>
          <w:rFonts w:hint="eastAsia"/>
        </w:rPr>
        <w:t>游泳，在汉语中的拼音为“you yong”，分别对应汉语拼音中的“yóu”和“yǒng”。这两个音节不仅代表了一项全身运动，也象征着人们与水之间的亲密接触。游泳作为一项古老而又现代的体育活动，已经成为了许多人健身、娱乐甚至是生存技能的一部分。</w:t>
      </w:r>
    </w:p>
    <w:p w14:paraId="67C64F75" w14:textId="77777777" w:rsidR="00BF3267" w:rsidRDefault="00BF3267">
      <w:pPr>
        <w:rPr>
          <w:rFonts w:hint="eastAsia"/>
        </w:rPr>
      </w:pPr>
    </w:p>
    <w:p w14:paraId="5111C4F4" w14:textId="77777777" w:rsidR="00BF3267" w:rsidRDefault="00BF3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2D70A" w14:textId="77777777" w:rsidR="00BF3267" w:rsidRDefault="00BF3267">
      <w:pPr>
        <w:rPr>
          <w:rFonts w:hint="eastAsia"/>
        </w:rPr>
      </w:pPr>
      <w:r>
        <w:rPr>
          <w:rFonts w:hint="eastAsia"/>
        </w:rPr>
        <w:t>游泳的历史与发展</w:t>
      </w:r>
    </w:p>
    <w:p w14:paraId="44B9A797" w14:textId="77777777" w:rsidR="00BF3267" w:rsidRDefault="00BF3267">
      <w:pPr>
        <w:rPr>
          <w:rFonts w:hint="eastAsia"/>
        </w:rPr>
      </w:pPr>
      <w:r>
        <w:rPr>
          <w:rFonts w:hint="eastAsia"/>
        </w:rPr>
        <w:t>早在古代文明中，人类就已经开始利用自然水域进行游泳。从古希腊罗马时期的军事训练到中国古代的水上作业，游泳在不同的文化背景中都有着独特的发展轨迹。随着时间的推移，游泳逐渐演变成为一种竞技运动，并在19世纪末正式被纳入奥运会的比赛项目之一。游泳不仅是夏季奥运会的重要组成部分，还涵盖了各种形式的休闲和专业比赛。</w:t>
      </w:r>
    </w:p>
    <w:p w14:paraId="5AD40839" w14:textId="77777777" w:rsidR="00BF3267" w:rsidRDefault="00BF3267">
      <w:pPr>
        <w:rPr>
          <w:rFonts w:hint="eastAsia"/>
        </w:rPr>
      </w:pPr>
    </w:p>
    <w:p w14:paraId="7197433A" w14:textId="77777777" w:rsidR="00BF3267" w:rsidRDefault="00BF3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4F2CD" w14:textId="77777777" w:rsidR="00BF3267" w:rsidRDefault="00BF3267">
      <w:pPr>
        <w:rPr>
          <w:rFonts w:hint="eastAsia"/>
        </w:rPr>
      </w:pPr>
      <w:r>
        <w:rPr>
          <w:rFonts w:hint="eastAsia"/>
        </w:rPr>
        <w:t>游泳的健康益处</w:t>
      </w:r>
    </w:p>
    <w:p w14:paraId="4B4B2D8F" w14:textId="77777777" w:rsidR="00BF3267" w:rsidRDefault="00BF3267">
      <w:pPr>
        <w:rPr>
          <w:rFonts w:hint="eastAsia"/>
        </w:rPr>
      </w:pPr>
      <w:r>
        <w:rPr>
          <w:rFonts w:hint="eastAsia"/>
        </w:rPr>
        <w:t>作为一种全身性的锻炼方式，游泳能够有效地提高心肺功能，增强肌肉力量和灵活性。由于水的浮力作用，游泳对于关节的压力较小，因此它也是康复治疗中常用的运动方式之一。定期游泳还可以帮助减轻压力，促进心理健康，改善睡眠质量。无论是年轻人还是老年人，都能从这项低冲击的运动中受益。</w:t>
      </w:r>
    </w:p>
    <w:p w14:paraId="414F4596" w14:textId="77777777" w:rsidR="00BF3267" w:rsidRDefault="00BF3267">
      <w:pPr>
        <w:rPr>
          <w:rFonts w:hint="eastAsia"/>
        </w:rPr>
      </w:pPr>
    </w:p>
    <w:p w14:paraId="7E52F703" w14:textId="77777777" w:rsidR="00BF3267" w:rsidRDefault="00BF3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64BB8" w14:textId="77777777" w:rsidR="00BF3267" w:rsidRDefault="00BF3267">
      <w:pPr>
        <w:rPr>
          <w:rFonts w:hint="eastAsia"/>
        </w:rPr>
      </w:pPr>
      <w:r>
        <w:rPr>
          <w:rFonts w:hint="eastAsia"/>
        </w:rPr>
        <w:t>学习游泳的重要性</w:t>
      </w:r>
    </w:p>
    <w:p w14:paraId="2365D805" w14:textId="77777777" w:rsidR="00BF3267" w:rsidRDefault="00BF3267">
      <w:pPr>
        <w:rPr>
          <w:rFonts w:hint="eastAsia"/>
        </w:rPr>
      </w:pPr>
      <w:r>
        <w:rPr>
          <w:rFonts w:hint="eastAsia"/>
        </w:rPr>
        <w:t>除了身体上的好处外，学习游泳同样具有重要的安全意义。掌握基本的游泳技巧能够在意外落水的情况下自救或救助他人，极大地提高了水上活动的安全性。特别是在一些沿海或河流湖泊众多的地区，普及游泳教育显得尤为重要。通过正规渠道学习游泳，不仅能确保技术动作的正确性，还能学到必要的水上安全知识。</w:t>
      </w:r>
    </w:p>
    <w:p w14:paraId="15442257" w14:textId="77777777" w:rsidR="00BF3267" w:rsidRDefault="00BF3267">
      <w:pPr>
        <w:rPr>
          <w:rFonts w:hint="eastAsia"/>
        </w:rPr>
      </w:pPr>
    </w:p>
    <w:p w14:paraId="21D70066" w14:textId="77777777" w:rsidR="00BF3267" w:rsidRDefault="00BF3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7D0C7" w14:textId="77777777" w:rsidR="00BF3267" w:rsidRDefault="00BF3267">
      <w:pPr>
        <w:rPr>
          <w:rFonts w:hint="eastAsia"/>
        </w:rPr>
      </w:pPr>
      <w:r>
        <w:rPr>
          <w:rFonts w:hint="eastAsia"/>
        </w:rPr>
        <w:t>如何开始学习游泳</w:t>
      </w:r>
    </w:p>
    <w:p w14:paraId="7D5A92EB" w14:textId="77777777" w:rsidR="00BF3267" w:rsidRDefault="00BF3267">
      <w:pPr>
        <w:rPr>
          <w:rFonts w:hint="eastAsia"/>
        </w:rPr>
      </w:pPr>
      <w:r>
        <w:rPr>
          <w:rFonts w:hint="eastAsia"/>
        </w:rPr>
        <w:t>对于初学者而言，选择合适的场所和教练是成功学习游泳的关键。公共游泳池通常提供不同级别的课程，适合各个年龄段和技能水平的人群。初次下水时，建议先从基础的呼吸控制和漂浮练习开始，逐步过渡到踢腿、划手等更复杂的动作。随着经验的积累，可以尝试不同的泳姿，如自由泳、蛙泳、仰泳和蝶泳等。</w:t>
      </w:r>
    </w:p>
    <w:p w14:paraId="5B6F9975" w14:textId="77777777" w:rsidR="00BF3267" w:rsidRDefault="00BF3267">
      <w:pPr>
        <w:rPr>
          <w:rFonts w:hint="eastAsia"/>
        </w:rPr>
      </w:pPr>
    </w:p>
    <w:p w14:paraId="4D7A5A2F" w14:textId="77777777" w:rsidR="00BF3267" w:rsidRDefault="00BF3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6C42C" w14:textId="77777777" w:rsidR="00BF3267" w:rsidRDefault="00BF3267">
      <w:pPr>
        <w:rPr>
          <w:rFonts w:hint="eastAsia"/>
        </w:rPr>
      </w:pPr>
      <w:r>
        <w:rPr>
          <w:rFonts w:hint="eastAsia"/>
        </w:rPr>
        <w:t>最后的总结</w:t>
      </w:r>
    </w:p>
    <w:p w14:paraId="4C52F2C6" w14:textId="77777777" w:rsidR="00BF3267" w:rsidRDefault="00BF3267">
      <w:pPr>
        <w:rPr>
          <w:rFonts w:hint="eastAsia"/>
        </w:rPr>
      </w:pPr>
      <w:r>
        <w:rPr>
          <w:rFonts w:hint="eastAsia"/>
        </w:rPr>
        <w:t>“you yong”不仅仅是一个简单的词汇，它代表着一种生活方式，一种与水共舞的艺术。无论你是想要提升身体健康，还是追求竞技成就，游泳都是一个理想的选择。通过系统的学习和不断的实践，每个人都可以享受到游泳带来的乐趣和益处。</w:t>
      </w:r>
    </w:p>
    <w:p w14:paraId="01F3A0EE" w14:textId="77777777" w:rsidR="00BF3267" w:rsidRDefault="00BF3267">
      <w:pPr>
        <w:rPr>
          <w:rFonts w:hint="eastAsia"/>
        </w:rPr>
      </w:pPr>
    </w:p>
    <w:p w14:paraId="706EE10C" w14:textId="77777777" w:rsidR="00BF3267" w:rsidRDefault="00BF32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E43E4" w14:textId="77777777" w:rsidR="00BF3267" w:rsidRDefault="00BF3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EC961" w14:textId="68BC7B2C" w:rsidR="00CF1F0D" w:rsidRDefault="00CF1F0D"/>
    <w:sectPr w:rsidR="00CF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0D"/>
    <w:rsid w:val="00900090"/>
    <w:rsid w:val="00BF3267"/>
    <w:rsid w:val="00C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01B02-2739-4119-9861-4DBC5E6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