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5ABB0" w14:textId="77777777" w:rsidR="00FF7809" w:rsidRDefault="00FF7809">
      <w:pPr>
        <w:rPr>
          <w:rFonts w:hint="eastAsia"/>
        </w:rPr>
      </w:pPr>
      <w:r>
        <w:rPr>
          <w:rFonts w:hint="eastAsia"/>
        </w:rPr>
        <w:t>游戏的“戏”的拼音：You Xi</w:t>
      </w:r>
    </w:p>
    <w:p w14:paraId="5480D422" w14:textId="77777777" w:rsidR="00FF7809" w:rsidRDefault="00FF7809">
      <w:pPr>
        <w:rPr>
          <w:rFonts w:hint="eastAsia"/>
        </w:rPr>
      </w:pPr>
      <w:r>
        <w:rPr>
          <w:rFonts w:hint="eastAsia"/>
        </w:rPr>
        <w:t>在中文中，“游戏”两字可以分解为“游”（yóu）和“戏”（xì），而“戏”的拼音是“xì”。这里，我们将深入探讨“戏”这个字在游戏中的意义，以及它如何反映中国传统文化与现代娱乐形式之间的联系。</w:t>
      </w:r>
    </w:p>
    <w:p w14:paraId="3EBC0A1E" w14:textId="77777777" w:rsidR="00FF7809" w:rsidRDefault="00FF7809">
      <w:pPr>
        <w:rPr>
          <w:rFonts w:hint="eastAsia"/>
        </w:rPr>
      </w:pPr>
    </w:p>
    <w:p w14:paraId="0C475076" w14:textId="77777777" w:rsidR="00FF7809" w:rsidRDefault="00FF7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18055" w14:textId="77777777" w:rsidR="00FF7809" w:rsidRDefault="00FF7809">
      <w:pPr>
        <w:rPr>
          <w:rFonts w:hint="eastAsia"/>
        </w:rPr>
      </w:pPr>
      <w:r>
        <w:rPr>
          <w:rFonts w:hint="eastAsia"/>
        </w:rPr>
        <w:t>传统戏剧与中国游戏文化的融合</w:t>
      </w:r>
    </w:p>
    <w:p w14:paraId="2CF55560" w14:textId="77777777" w:rsidR="00FF7809" w:rsidRDefault="00FF7809">
      <w:pPr>
        <w:rPr>
          <w:rFonts w:hint="eastAsia"/>
        </w:rPr>
      </w:pPr>
      <w:r>
        <w:rPr>
          <w:rFonts w:hint="eastAsia"/>
        </w:rPr>
        <w:t>中国的戏剧文化有着悠久的历史，从古代的百戏、杂技到后来的京剧、越剧等地方戏曲，它们都是中华文化宝库中璀璨的明珠。戏剧中的“戏”，不仅是演员在舞台上的表演，更是一种艺术表现形式，包含了故事叙述、情感表达和社会评论。当这种元素融入到游戏中时，便赋予了游戏更加深厚的文化底蕴。许多中国风的游戏都会借鉴传统戏剧的元素，比如角色设计、剧情走向乃至音乐风格，让玩家在游戏中感受到浓厚的东方韵味。</w:t>
      </w:r>
    </w:p>
    <w:p w14:paraId="5347EA54" w14:textId="77777777" w:rsidR="00FF7809" w:rsidRDefault="00FF7809">
      <w:pPr>
        <w:rPr>
          <w:rFonts w:hint="eastAsia"/>
        </w:rPr>
      </w:pPr>
    </w:p>
    <w:p w14:paraId="4C619105" w14:textId="77777777" w:rsidR="00FF7809" w:rsidRDefault="00FF7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C4DF" w14:textId="77777777" w:rsidR="00FF7809" w:rsidRDefault="00FF7809">
      <w:pPr>
        <w:rPr>
          <w:rFonts w:hint="eastAsia"/>
        </w:rPr>
      </w:pPr>
      <w:r>
        <w:rPr>
          <w:rFonts w:hint="eastAsia"/>
        </w:rPr>
        <w:t>“戏”的多义性与游戏内涵</w:t>
      </w:r>
    </w:p>
    <w:p w14:paraId="5C93B381" w14:textId="77777777" w:rsidR="00FF7809" w:rsidRDefault="00FF7809">
      <w:pPr>
        <w:rPr>
          <w:rFonts w:hint="eastAsia"/>
        </w:rPr>
      </w:pPr>
      <w:r>
        <w:rPr>
          <w:rFonts w:hint="eastAsia"/>
        </w:rPr>
        <w:t>“戏”字本身具有多重含义，它可以指代轻松愉快的活动，也可以表示正式或非正式的演出。在游戏中，“戏”的概念同样丰富多样。对于玩家来说，参与游戏就像是一场扮演，每个人都可以成为自己想要成为的角色，体验不同的人生。游戏也像是一场精心编排的演出，开发者们通过编写代码、设计关卡、创造虚拟世界来实现这一目标。因此，“戏”不仅限于传统的戏剧表演，在数字时代下，它有了新的诠释和发展空间。</w:t>
      </w:r>
    </w:p>
    <w:p w14:paraId="05FE9E3A" w14:textId="77777777" w:rsidR="00FF7809" w:rsidRDefault="00FF7809">
      <w:pPr>
        <w:rPr>
          <w:rFonts w:hint="eastAsia"/>
        </w:rPr>
      </w:pPr>
    </w:p>
    <w:p w14:paraId="33266DD0" w14:textId="77777777" w:rsidR="00FF7809" w:rsidRDefault="00FF7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5D3A2" w14:textId="77777777" w:rsidR="00FF7809" w:rsidRDefault="00FF7809">
      <w:pPr>
        <w:rPr>
          <w:rFonts w:hint="eastAsia"/>
        </w:rPr>
      </w:pPr>
      <w:r>
        <w:rPr>
          <w:rFonts w:hint="eastAsia"/>
        </w:rPr>
        <w:t>现代社会中的“戏”与游戏</w:t>
      </w:r>
    </w:p>
    <w:p w14:paraId="227667F2" w14:textId="77777777" w:rsidR="00FF7809" w:rsidRDefault="00FF7809">
      <w:pPr>
        <w:rPr>
          <w:rFonts w:hint="eastAsia"/>
        </w:rPr>
      </w:pPr>
      <w:r>
        <w:rPr>
          <w:rFonts w:hint="eastAsia"/>
        </w:rPr>
        <w:t>随着科技的进步，游戏已经成为人们日常生活中不可或缺的一部分。无论是手机小游戏还是大型网络游戏，都承载着现代社会对于“戏”的理解和追求。这些游戏不仅仅是消遣时间的方式，更是连接人与人之间感情的桥梁。在这个过程中，“戏”的精神得到了延续和发展，即通过创造性的活动让人们暂时脱离现实的压力，在虚拟的世界里找到乐趣和满足感。游戏产业也在不断探索如何更好地将传统文化元素融入其中，使得新一代的年轻人能够更加直观地接触到中华文明的独特魅力。</w:t>
      </w:r>
    </w:p>
    <w:p w14:paraId="15A7E470" w14:textId="77777777" w:rsidR="00FF7809" w:rsidRDefault="00FF7809">
      <w:pPr>
        <w:rPr>
          <w:rFonts w:hint="eastAsia"/>
        </w:rPr>
      </w:pPr>
    </w:p>
    <w:p w14:paraId="67E96F50" w14:textId="77777777" w:rsidR="00FF7809" w:rsidRDefault="00FF78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A4E7C" w14:textId="77777777" w:rsidR="00FF7809" w:rsidRDefault="00FF7809">
      <w:pPr>
        <w:rPr>
          <w:rFonts w:hint="eastAsia"/>
        </w:rPr>
      </w:pPr>
      <w:r>
        <w:rPr>
          <w:rFonts w:hint="eastAsia"/>
        </w:rPr>
        <w:t>最后的总结：“戏”在未来游戏中的展望</w:t>
      </w:r>
    </w:p>
    <w:p w14:paraId="71D1ABEE" w14:textId="77777777" w:rsidR="00FF7809" w:rsidRDefault="00FF7809">
      <w:pPr>
        <w:rPr>
          <w:rFonts w:hint="eastAsia"/>
        </w:rPr>
      </w:pPr>
      <w:r>
        <w:rPr>
          <w:rFonts w:hint="eastAsia"/>
        </w:rPr>
        <w:t>“戏”的拼音虽简单，但它所蕴含的意义却是深远且多元化的。未来，随着技术的发展和文化交流的加深，我们有理由相信，“戏”的概念将会继续影响并塑造游戏的形式与内容，使之成为一个既能传递快乐又能传承文化的平台。让我们期待更多富有创意的游戏作品诞生，让全世界都能领略到中国“戏”文化的独特风采。</w:t>
      </w:r>
    </w:p>
    <w:p w14:paraId="6F05FD82" w14:textId="77777777" w:rsidR="00FF7809" w:rsidRDefault="00FF7809">
      <w:pPr>
        <w:rPr>
          <w:rFonts w:hint="eastAsia"/>
        </w:rPr>
      </w:pPr>
    </w:p>
    <w:p w14:paraId="20165F67" w14:textId="77777777" w:rsidR="00FF7809" w:rsidRDefault="00FF78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4CBD1F" w14:textId="53DB5345" w:rsidR="00BD0FD6" w:rsidRDefault="00BD0FD6"/>
    <w:sectPr w:rsidR="00BD0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D6"/>
    <w:rsid w:val="00900090"/>
    <w:rsid w:val="00BD0FD6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0CDC2-AA6E-4D45-9A19-DE143828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2025-05-01T14:35:00Z</dcterms:created>
  <dcterms:modified xsi:type="dcterms:W3CDTF">2025-05-01T14:35:00Z</dcterms:modified>
</cp:coreProperties>
</file>