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ADA2" w14:textId="77777777" w:rsidR="002820BE" w:rsidRDefault="002820BE">
      <w:pPr>
        <w:rPr>
          <w:rFonts w:hint="eastAsia"/>
        </w:rPr>
      </w:pPr>
    </w:p>
    <w:p w14:paraId="7E57A79C" w14:textId="77777777" w:rsidR="002820BE" w:rsidRDefault="002820BE">
      <w:pPr>
        <w:rPr>
          <w:rFonts w:hint="eastAsia"/>
        </w:rPr>
      </w:pPr>
      <w:r>
        <w:rPr>
          <w:rFonts w:hint="eastAsia"/>
        </w:rPr>
        <w:t>游到水底的拼音怎么写</w:t>
      </w:r>
    </w:p>
    <w:p w14:paraId="606EDA5C" w14:textId="77777777" w:rsidR="002820BE" w:rsidRDefault="002820BE">
      <w:pPr>
        <w:rPr>
          <w:rFonts w:hint="eastAsia"/>
        </w:rPr>
      </w:pPr>
      <w:r>
        <w:rPr>
          <w:rFonts w:hint="eastAsia"/>
        </w:rPr>
        <w:t>在汉语中，表达“游到水底”的拼音写作 "yóu dào shuǐ dǐ"。其中，“游”（yóu）指的是游泳或漂浮的动作；“到”（dào）表示到达某处；“水底”（shuǐ dǐ）则是指水面以下的地方，即水体的最底部。这个短语形象地描绘了一个人通过游泳的方式，从水面一直下潜至水体底部的过程。</w:t>
      </w:r>
    </w:p>
    <w:p w14:paraId="201BAD09" w14:textId="77777777" w:rsidR="002820BE" w:rsidRDefault="002820BE">
      <w:pPr>
        <w:rPr>
          <w:rFonts w:hint="eastAsia"/>
        </w:rPr>
      </w:pPr>
    </w:p>
    <w:p w14:paraId="3D45F923" w14:textId="77777777" w:rsidR="002820BE" w:rsidRDefault="00282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8E53" w14:textId="77777777" w:rsidR="002820BE" w:rsidRDefault="002820BE">
      <w:pPr>
        <w:rPr>
          <w:rFonts w:hint="eastAsia"/>
        </w:rPr>
      </w:pPr>
      <w:r>
        <w:rPr>
          <w:rFonts w:hint="eastAsia"/>
        </w:rPr>
        <w:t>理解“游到水底”的含义与背景</w:t>
      </w:r>
    </w:p>
    <w:p w14:paraId="6708728E" w14:textId="77777777" w:rsidR="002820BE" w:rsidRDefault="002820BE">
      <w:pPr>
        <w:rPr>
          <w:rFonts w:hint="eastAsia"/>
        </w:rPr>
      </w:pPr>
      <w:r>
        <w:rPr>
          <w:rFonts w:hint="eastAsia"/>
        </w:rPr>
        <w:t>了解一个词语或者短语的拼音不仅仅是为了正确的发音，更是为了深入理解其背后的文化和实际应用场景。“游到水底”不仅是一个动作描述，它也常被用来比喻追求深层次的知识或探索未知领域。例如，在教育或科研领域，人们常常鼓励学生和研究者们要勇于“游到知识的水底”，意即深入探究事物的本质。</w:t>
      </w:r>
    </w:p>
    <w:p w14:paraId="384E5999" w14:textId="77777777" w:rsidR="002820BE" w:rsidRDefault="002820BE">
      <w:pPr>
        <w:rPr>
          <w:rFonts w:hint="eastAsia"/>
        </w:rPr>
      </w:pPr>
    </w:p>
    <w:p w14:paraId="37C5D09A" w14:textId="77777777" w:rsidR="002820BE" w:rsidRDefault="00282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FB1BF" w14:textId="77777777" w:rsidR="002820BE" w:rsidRDefault="002820B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0D72D1" w14:textId="77777777" w:rsidR="002820BE" w:rsidRDefault="002820BE">
      <w:pPr>
        <w:rPr>
          <w:rFonts w:hint="eastAsia"/>
        </w:rPr>
      </w:pPr>
      <w:r>
        <w:rPr>
          <w:rFonts w:hint="eastAsia"/>
        </w:rPr>
        <w:t>汉语拼音是学习汉语的重要工具之一，尤其对于非母语学习者而言。它帮助学习者准确发音，并为汉字的学习提供了一个桥梁。掌握拼音有助于提高听力和口语能力，使得交流更加顺畅。拼音还广泛应用于中文输入法中，极大地提高了文字输入效率。</w:t>
      </w:r>
    </w:p>
    <w:p w14:paraId="28E7273B" w14:textId="77777777" w:rsidR="002820BE" w:rsidRDefault="002820BE">
      <w:pPr>
        <w:rPr>
          <w:rFonts w:hint="eastAsia"/>
        </w:rPr>
      </w:pPr>
    </w:p>
    <w:p w14:paraId="07E0829B" w14:textId="77777777" w:rsidR="002820BE" w:rsidRDefault="00282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0D35" w14:textId="77777777" w:rsidR="002820BE" w:rsidRDefault="002820BE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1FA3E220" w14:textId="77777777" w:rsidR="002820BE" w:rsidRDefault="002820BE">
      <w:pPr>
        <w:rPr>
          <w:rFonts w:hint="eastAsia"/>
        </w:rPr>
      </w:pPr>
      <w:r>
        <w:rPr>
          <w:rFonts w:hint="eastAsia"/>
        </w:rPr>
        <w:t>要更好地掌握汉语拼音，首先需要熟悉基本的声母、韵母以及声调。练习时可以利用各种资源，如在线课程、手机应用程序等，这些资源提供了丰富的练习材料和互动机会。尝试将新学的拼音应用到日常对话中去，也是提高的一种有效方式。多听、多说、多练，逐渐积累经验，便能够熟练使用汉语拼音。</w:t>
      </w:r>
    </w:p>
    <w:p w14:paraId="7F924C2C" w14:textId="77777777" w:rsidR="002820BE" w:rsidRDefault="002820BE">
      <w:pPr>
        <w:rPr>
          <w:rFonts w:hint="eastAsia"/>
        </w:rPr>
      </w:pPr>
    </w:p>
    <w:p w14:paraId="369CCB23" w14:textId="77777777" w:rsidR="002820BE" w:rsidRDefault="00282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0120F" w14:textId="77777777" w:rsidR="002820BE" w:rsidRDefault="002820BE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2980B4D3" w14:textId="77777777" w:rsidR="002820BE" w:rsidRDefault="002820BE">
      <w:pPr>
        <w:rPr>
          <w:rFonts w:hint="eastAsia"/>
        </w:rPr>
      </w:pPr>
      <w:r>
        <w:rPr>
          <w:rFonts w:hint="eastAsia"/>
        </w:rPr>
        <w:t>除了作为学习汉语的基础工具外，汉语拼音还在多个领域有着重要的应用。比如，在国际体育赛事上，运动员的名字通常会用拼音标注；在科技领域，一些专有名词的翻译也会采用拼音的形式。随着中国文化的全球传播，越来越多的外国人开始学习汉语拼音，以更好地理解和欣赏中国文化。</w:t>
      </w:r>
    </w:p>
    <w:p w14:paraId="75B33CDF" w14:textId="77777777" w:rsidR="002820BE" w:rsidRDefault="002820BE">
      <w:pPr>
        <w:rPr>
          <w:rFonts w:hint="eastAsia"/>
        </w:rPr>
      </w:pPr>
    </w:p>
    <w:p w14:paraId="5FEE29E5" w14:textId="77777777" w:rsidR="002820BE" w:rsidRDefault="00282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B2CBF" w14:textId="77777777" w:rsidR="002820BE" w:rsidRDefault="00282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78AE8" w14:textId="4ECA271C" w:rsidR="004B0F3F" w:rsidRDefault="004B0F3F"/>
    <w:sectPr w:rsidR="004B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3F"/>
    <w:rsid w:val="002820BE"/>
    <w:rsid w:val="004B0F3F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AF3E-29E5-4E14-853B-EDC265BD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