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D7FF" w14:textId="77777777" w:rsidR="008173ED" w:rsidRDefault="008173ED">
      <w:pPr>
        <w:rPr>
          <w:rFonts w:hint="eastAsia"/>
        </w:rPr>
      </w:pPr>
    </w:p>
    <w:p w14:paraId="73BAE9EB" w14:textId="77777777" w:rsidR="008173ED" w:rsidRDefault="0081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C8B1E" w14:textId="77777777" w:rsidR="008173ED" w:rsidRDefault="008173ED">
      <w:pPr>
        <w:rPr>
          <w:rFonts w:hint="eastAsia"/>
        </w:rPr>
      </w:pPr>
      <w:r>
        <w:rPr>
          <w:rFonts w:hint="eastAsia"/>
        </w:rPr>
        <w:t xml:space="preserve"> You Le Chang</w:t>
      </w:r>
    </w:p>
    <w:p w14:paraId="213E6AD8" w14:textId="77777777" w:rsidR="008173ED" w:rsidRDefault="0081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1383E" w14:textId="77777777" w:rsidR="008173ED" w:rsidRDefault="0081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B1840" w14:textId="77777777" w:rsidR="008173ED" w:rsidRDefault="0081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9CED9" w14:textId="77777777" w:rsidR="008173ED" w:rsidRDefault="008173ED">
      <w:pPr>
        <w:rPr>
          <w:rFonts w:hint="eastAsia"/>
        </w:rPr>
      </w:pPr>
      <w:r>
        <w:rPr>
          <w:rFonts w:hint="eastAsia"/>
        </w:rPr>
        <w:t>游乐园的拼音：You Le Yuan</w:t>
      </w:r>
    </w:p>
    <w:p w14:paraId="5718E7EC" w14:textId="77777777" w:rsidR="008173ED" w:rsidRDefault="008173ED">
      <w:pPr>
        <w:rPr>
          <w:rFonts w:hint="eastAsia"/>
        </w:rPr>
      </w:pPr>
      <w:r>
        <w:rPr>
          <w:rFonts w:hint="eastAsia"/>
        </w:rPr>
        <w:t>“游乐园”在汉语拼音中读作 “You Le Yuan”，它象征着一个充满欢乐和奇幻的世界，是家庭、朋友及情侣共度美好时光的理想场所。在中国各地，无论是繁华都市还是宁静小镇，游乐园都是吸引人们前来游玩的重要景点之一。它们以独特的设计、多样的游乐设施和丰富的主题活动为游客提供了难忘的娱乐体验。</w:t>
      </w:r>
    </w:p>
    <w:p w14:paraId="464D2082" w14:textId="77777777" w:rsidR="008173ED" w:rsidRDefault="008173ED">
      <w:pPr>
        <w:rPr>
          <w:rFonts w:hint="eastAsia"/>
        </w:rPr>
      </w:pPr>
    </w:p>
    <w:p w14:paraId="45891FA0" w14:textId="77777777" w:rsidR="008173ED" w:rsidRDefault="0081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46BB7" w14:textId="77777777" w:rsidR="008173ED" w:rsidRDefault="008173ED">
      <w:pPr>
        <w:rPr>
          <w:rFonts w:hint="eastAsia"/>
        </w:rPr>
      </w:pPr>
      <w:r>
        <w:rPr>
          <w:rFonts w:hint="eastAsia"/>
        </w:rPr>
        <w:t>游乐园的魅力所在</w:t>
      </w:r>
    </w:p>
    <w:p w14:paraId="03A545FC" w14:textId="77777777" w:rsidR="008173ED" w:rsidRDefault="008173ED">
      <w:pPr>
        <w:rPr>
          <w:rFonts w:hint="eastAsia"/>
        </w:rPr>
      </w:pPr>
      <w:r>
        <w:rPr>
          <w:rFonts w:hint="eastAsia"/>
        </w:rPr>
        <w:t>走进游乐园，仿佛踏入了一个与世隔绝的童话王国。这里有着高耸入云的过山车，让勇敢者们在尖叫中感受速度与激情；旋转木马则像是从故事书中走出来的梦幻之物，载着孩子们的梦想缓缓转动。还有那些色彩斑斓的小吃摊位，散发着诱人的香气，让人垂涎欲滴。游乐园的魅力不仅仅在于它的游乐设施，更在于它能够创造一种氛围，在这个氛围里，每一个人都可以暂时忘却生活中的烦恼，尽情享受当下的快乐。</w:t>
      </w:r>
    </w:p>
    <w:p w14:paraId="538AD954" w14:textId="77777777" w:rsidR="008173ED" w:rsidRDefault="008173ED">
      <w:pPr>
        <w:rPr>
          <w:rFonts w:hint="eastAsia"/>
        </w:rPr>
      </w:pPr>
    </w:p>
    <w:p w14:paraId="3C11BBA5" w14:textId="77777777" w:rsidR="008173ED" w:rsidRDefault="0081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F1E31" w14:textId="77777777" w:rsidR="008173ED" w:rsidRDefault="008173ED">
      <w:pPr>
        <w:rPr>
          <w:rFonts w:hint="eastAsia"/>
        </w:rPr>
      </w:pPr>
      <w:r>
        <w:rPr>
          <w:rFonts w:hint="eastAsia"/>
        </w:rPr>
        <w:t>游乐园的历史与发展</w:t>
      </w:r>
    </w:p>
    <w:p w14:paraId="138D4A2F" w14:textId="77777777" w:rsidR="008173ED" w:rsidRDefault="008173ED">
      <w:pPr>
        <w:rPr>
          <w:rFonts w:hint="eastAsia"/>
        </w:rPr>
      </w:pPr>
      <w:r>
        <w:rPr>
          <w:rFonts w:hint="eastAsia"/>
        </w:rPr>
        <w:t>游乐园的概念起源于19世纪的欧洲，最初是一些集会或节日时临时搭建的娱乐场地。随着时间的发展，游乐园逐渐演变成固定的娱乐场所，并开始引入机械游乐设备。到了20世纪中叶，随着科技的进步和人们对休闲活动需求的增长，游乐园迎来了黄金发展期。全球各地都有许多著名的大型主题公园，如迪士尼乐园、环球影城等，它们不仅是一个个游乐园，更是文化传播和交流的重要平台。</w:t>
      </w:r>
    </w:p>
    <w:p w14:paraId="3F6C2EE3" w14:textId="77777777" w:rsidR="008173ED" w:rsidRDefault="008173ED">
      <w:pPr>
        <w:rPr>
          <w:rFonts w:hint="eastAsia"/>
        </w:rPr>
      </w:pPr>
    </w:p>
    <w:p w14:paraId="6A023CA3" w14:textId="77777777" w:rsidR="008173ED" w:rsidRDefault="0081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73DA4" w14:textId="77777777" w:rsidR="008173ED" w:rsidRDefault="008173ED">
      <w:pPr>
        <w:rPr>
          <w:rFonts w:hint="eastAsia"/>
        </w:rPr>
      </w:pPr>
      <w:r>
        <w:rPr>
          <w:rFonts w:hint="eastAsia"/>
        </w:rPr>
        <w:t>中国游乐园的独特之处</w:t>
      </w:r>
    </w:p>
    <w:p w14:paraId="6FB4F2B9" w14:textId="77777777" w:rsidR="008173ED" w:rsidRDefault="008173ED">
      <w:pPr>
        <w:rPr>
          <w:rFonts w:hint="eastAsia"/>
        </w:rPr>
      </w:pPr>
      <w:r>
        <w:rPr>
          <w:rFonts w:hint="eastAsia"/>
        </w:rPr>
        <w:t>在中国，游乐园的设计往往融入了丰富的传统文化元素。例如，一些游乐园会根据中国古代神话传说来打造主题区域，使游客在游玩的同时也能了解到中国悠久的历史文化。中国的游乐园还特别注重家庭式的游玩体验，提供适合不同年龄段人群参与的项目，确保每一位游客都能找到自己喜欢的活动。为了适应现代社会的需求，很多游乐园也在不断探索创新，尝试将虚拟现实（VR）、增强现实（AR）等新技术应用于游乐项目之中，为游客带来全新的互动式娱乐体验。</w:t>
      </w:r>
    </w:p>
    <w:p w14:paraId="59769A60" w14:textId="77777777" w:rsidR="008173ED" w:rsidRDefault="008173ED">
      <w:pPr>
        <w:rPr>
          <w:rFonts w:hint="eastAsia"/>
        </w:rPr>
      </w:pPr>
    </w:p>
    <w:p w14:paraId="36E4E4B1" w14:textId="77777777" w:rsidR="008173ED" w:rsidRDefault="0081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A1798" w14:textId="77777777" w:rsidR="008173ED" w:rsidRDefault="008173ED">
      <w:pPr>
        <w:rPr>
          <w:rFonts w:hint="eastAsia"/>
        </w:rPr>
      </w:pPr>
      <w:r>
        <w:rPr>
          <w:rFonts w:hint="eastAsia"/>
        </w:rPr>
        <w:t>未来游乐园的趋势展望</w:t>
      </w:r>
    </w:p>
    <w:p w14:paraId="17DA8317" w14:textId="77777777" w:rsidR="008173ED" w:rsidRDefault="008173ED">
      <w:pPr>
        <w:rPr>
          <w:rFonts w:hint="eastAsia"/>
        </w:rPr>
      </w:pPr>
      <w:r>
        <w:rPr>
          <w:rFonts w:hint="eastAsia"/>
        </w:rPr>
        <w:t>展望未来，游乐园将继续朝着更加个性化、智能化的方向发展。一方面，游乐园会更加关注游客的个人偏好，通过大数据分析为每位游客量身定制独一无二的游玩路线；另一方面，随着人工智能技术的应用，游乐园内的服务机器人将成为常态，它们不仅可以为游客提供导航指引，还能与游客进行互动，增加游玩的乐趣。未来的游乐园将不仅仅是简单的娱乐场所，而是一个融合了高科技、文化创意和社会交往等多种功能于一体的综合性娱乐平台。</w:t>
      </w:r>
    </w:p>
    <w:p w14:paraId="2290495E" w14:textId="77777777" w:rsidR="008173ED" w:rsidRDefault="008173ED">
      <w:pPr>
        <w:rPr>
          <w:rFonts w:hint="eastAsia"/>
        </w:rPr>
      </w:pPr>
    </w:p>
    <w:p w14:paraId="11BE1571" w14:textId="77777777" w:rsidR="008173ED" w:rsidRDefault="0081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23A46" w14:textId="77777777" w:rsidR="008173ED" w:rsidRDefault="0081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4E40A" w14:textId="77777777" w:rsidR="008173ED" w:rsidRDefault="0081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DE7EB" w14:textId="77777777" w:rsidR="008173ED" w:rsidRDefault="00817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C374E" w14:textId="34B1BC9F" w:rsidR="005221D5" w:rsidRDefault="005221D5"/>
    <w:sectPr w:rsidR="0052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D5"/>
    <w:rsid w:val="005221D5"/>
    <w:rsid w:val="008173ED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10473-C69C-41D1-86DA-126AE48E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