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2820" w14:textId="77777777" w:rsidR="00081D08" w:rsidRDefault="00081D08">
      <w:pPr>
        <w:rPr>
          <w:rFonts w:hint="eastAsia"/>
        </w:rPr>
      </w:pPr>
      <w:r>
        <w:rPr>
          <w:rFonts w:hint="eastAsia"/>
        </w:rPr>
        <w:t>涯的拼音怎么写</w:t>
      </w:r>
    </w:p>
    <w:p w14:paraId="1D572449" w14:textId="77777777" w:rsidR="00081D08" w:rsidRDefault="00081D08">
      <w:pPr>
        <w:rPr>
          <w:rFonts w:hint="eastAsia"/>
        </w:rPr>
      </w:pPr>
      <w:r>
        <w:rPr>
          <w:rFonts w:hint="eastAsia"/>
        </w:rPr>
        <w:t>“涯”字在汉语中是一个多义词，它不仅具有丰富的语义内涵，而且其拼音书写也值得我们深入了解。拼音是汉字注音的一种方法，通过声母、韵母和声调三部分来标注汉字的读音。“涯”的拼音为 yá，在《现代汉语词典》中被定义为第四声。</w:t>
      </w:r>
    </w:p>
    <w:p w14:paraId="32A98467" w14:textId="77777777" w:rsidR="00081D08" w:rsidRDefault="00081D08">
      <w:pPr>
        <w:rPr>
          <w:rFonts w:hint="eastAsia"/>
        </w:rPr>
      </w:pPr>
    </w:p>
    <w:p w14:paraId="0CCEEC0C" w14:textId="77777777" w:rsidR="00081D08" w:rsidRDefault="00081D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B06B7" w14:textId="77777777" w:rsidR="00081D08" w:rsidRDefault="00081D08">
      <w:pPr>
        <w:rPr>
          <w:rFonts w:hint="eastAsia"/>
        </w:rPr>
      </w:pPr>
      <w:r>
        <w:rPr>
          <w:rFonts w:hint="eastAsia"/>
        </w:rPr>
        <w:t>“涯”的基本含义与用法</w:t>
      </w:r>
    </w:p>
    <w:p w14:paraId="18DF773E" w14:textId="77777777" w:rsidR="00081D08" w:rsidRDefault="00081D08">
      <w:pPr>
        <w:rPr>
          <w:rFonts w:hint="eastAsia"/>
        </w:rPr>
      </w:pPr>
      <w:r>
        <w:rPr>
          <w:rFonts w:hint="eastAsia"/>
        </w:rPr>
        <w:t>在日常生活中，“涯”通常指的是水边、边际的意思，比如“天涯海角”，用来形容非常遥远的地方。它也可以表示极限或尽头，如“生涯”，指的就是一个人生命中的经历过程。“涯”还用于构成其他词汇，像“无涯”，意为没有边际或尽头；或是文学作品中的专有名词，例如古代诗歌里常常出现的“天涯”。</w:t>
      </w:r>
    </w:p>
    <w:p w14:paraId="004A0F78" w14:textId="77777777" w:rsidR="00081D08" w:rsidRDefault="00081D08">
      <w:pPr>
        <w:rPr>
          <w:rFonts w:hint="eastAsia"/>
        </w:rPr>
      </w:pPr>
    </w:p>
    <w:p w14:paraId="1D170AD1" w14:textId="77777777" w:rsidR="00081D08" w:rsidRDefault="00081D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0DB89" w14:textId="77777777" w:rsidR="00081D08" w:rsidRDefault="00081D08">
      <w:pPr>
        <w:rPr>
          <w:rFonts w:hint="eastAsia"/>
        </w:rPr>
      </w:pPr>
      <w:r>
        <w:rPr>
          <w:rFonts w:hint="eastAsia"/>
        </w:rPr>
        <w:t>“涯”的历史演变</w:t>
      </w:r>
    </w:p>
    <w:p w14:paraId="75241290" w14:textId="77777777" w:rsidR="00081D08" w:rsidRDefault="00081D08">
      <w:pPr>
        <w:rPr>
          <w:rFonts w:hint="eastAsia"/>
        </w:rPr>
      </w:pPr>
      <w:r>
        <w:rPr>
          <w:rFonts w:hint="eastAsia"/>
        </w:rPr>
        <w:t>从历史的角度看，“涯”这个字有着悠久的历史。早在先秦时期的文献中就已经出现了关于“涯”的记载，当时的含义更多地与地理概念相关联。随着时代的发展和社会的变化，“涯”的意义逐渐扩展到了时间、空间乃至情感等多个领域。特别是在唐宋诗词中，“涯”字频繁出现，并赋予了更加浪漫和哲理性的色彩，成为了表达诗人内心世界的重要符号之一。</w:t>
      </w:r>
    </w:p>
    <w:p w14:paraId="20980776" w14:textId="77777777" w:rsidR="00081D08" w:rsidRDefault="00081D08">
      <w:pPr>
        <w:rPr>
          <w:rFonts w:hint="eastAsia"/>
        </w:rPr>
      </w:pPr>
    </w:p>
    <w:p w14:paraId="08C191E8" w14:textId="77777777" w:rsidR="00081D08" w:rsidRDefault="00081D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74E30" w14:textId="77777777" w:rsidR="00081D08" w:rsidRDefault="00081D08">
      <w:pPr>
        <w:rPr>
          <w:rFonts w:hint="eastAsia"/>
        </w:rPr>
      </w:pPr>
      <w:r>
        <w:rPr>
          <w:rFonts w:hint="eastAsia"/>
        </w:rPr>
        <w:t>“涯”在现代生活中的体现</w:t>
      </w:r>
    </w:p>
    <w:p w14:paraId="4299E64F" w14:textId="77777777" w:rsidR="00081D08" w:rsidRDefault="00081D08">
      <w:pPr>
        <w:rPr>
          <w:rFonts w:hint="eastAsia"/>
        </w:rPr>
      </w:pPr>
      <w:r>
        <w:rPr>
          <w:rFonts w:hint="eastAsia"/>
        </w:rPr>
        <w:t>进入现代社会以后，“涯”的使用频率虽然有所下降，但它仍然活跃于我们的语言环境之中。无论是文学创作还是日常对话，“涯”都承载着人们对于远方、未知世界的向往之情。例如，在网络上流行的一句话：“梦想还是要有的，万一实现了呢？”这里的“万一实现”就隐含着一种对未来的憧憬，而这种憧憬正是“涯”所代表的那种无限可能性的具体表现形式。</w:t>
      </w:r>
    </w:p>
    <w:p w14:paraId="224A1562" w14:textId="77777777" w:rsidR="00081D08" w:rsidRDefault="00081D08">
      <w:pPr>
        <w:rPr>
          <w:rFonts w:hint="eastAsia"/>
        </w:rPr>
      </w:pPr>
    </w:p>
    <w:p w14:paraId="4F5D0E0C" w14:textId="77777777" w:rsidR="00081D08" w:rsidRDefault="00081D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B63E2" w14:textId="77777777" w:rsidR="00081D08" w:rsidRDefault="00081D08">
      <w:pPr>
        <w:rPr>
          <w:rFonts w:hint="eastAsia"/>
        </w:rPr>
      </w:pPr>
      <w:r>
        <w:rPr>
          <w:rFonts w:hint="eastAsia"/>
        </w:rPr>
        <w:t>最后的总结</w:t>
      </w:r>
    </w:p>
    <w:p w14:paraId="0011ADF7" w14:textId="77777777" w:rsidR="00081D08" w:rsidRDefault="00081D08">
      <w:pPr>
        <w:rPr>
          <w:rFonts w:hint="eastAsia"/>
        </w:rPr>
      </w:pPr>
      <w:r>
        <w:rPr>
          <w:rFonts w:hint="eastAsia"/>
        </w:rPr>
        <w:t>“涯”的拼音是 yá，它不仅仅是一个简单的汉字，更是一种文化的象征。它连接了过去与现在，贯穿了现实与理想，让我们感受到汉语的魅力所在。无论是在古代经典还是当代文化中，“涯”都在不断地演绎着新的故事，见证着人类文明的进步与发展。</w:t>
      </w:r>
    </w:p>
    <w:p w14:paraId="09E83E71" w14:textId="77777777" w:rsidR="00081D08" w:rsidRDefault="00081D08">
      <w:pPr>
        <w:rPr>
          <w:rFonts w:hint="eastAsia"/>
        </w:rPr>
      </w:pPr>
    </w:p>
    <w:p w14:paraId="074EC53B" w14:textId="77777777" w:rsidR="00081D08" w:rsidRDefault="00081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42C69" w14:textId="5982BB0D" w:rsidR="005D0924" w:rsidRDefault="005D0924"/>
    <w:sectPr w:rsidR="005D0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24"/>
    <w:rsid w:val="00081D08"/>
    <w:rsid w:val="005D092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9F412-4A37-4F15-B835-3ECA7F4A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