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B5D8C" w14:textId="77777777" w:rsidR="00CA6302" w:rsidRDefault="00CA6302">
      <w:pPr>
        <w:rPr>
          <w:rFonts w:hint="eastAsia"/>
        </w:rPr>
      </w:pPr>
      <w:r>
        <w:rPr>
          <w:rFonts w:hint="eastAsia"/>
        </w:rPr>
        <w:t>涌的拼音和组词音讯偏旁</w:t>
      </w:r>
    </w:p>
    <w:p w14:paraId="4A4FF93A" w14:textId="77777777" w:rsidR="00CA6302" w:rsidRDefault="00CA6302">
      <w:pPr>
        <w:rPr>
          <w:rFonts w:hint="eastAsia"/>
        </w:rPr>
      </w:pPr>
      <w:r>
        <w:rPr>
          <w:rFonts w:hint="eastAsia"/>
        </w:rPr>
        <w:t>汉字“涌”是一个充满动态感的文字，其部首为水，直观地描绘了水流湍急、喷薄而出的画面。在汉语中，“涌”字的拼音是 yǒng，它不仅代表着自然界的水流现象，还被广泛应用于描述人群、情感等抽象事物的流动与爆发。下面我们将深入了解“涌”的拼音、组词及其构造。</w:t>
      </w:r>
    </w:p>
    <w:p w14:paraId="4D8631AE" w14:textId="77777777" w:rsidR="00CA6302" w:rsidRDefault="00CA6302">
      <w:pPr>
        <w:rPr>
          <w:rFonts w:hint="eastAsia"/>
        </w:rPr>
      </w:pPr>
    </w:p>
    <w:p w14:paraId="404EC65C" w14:textId="77777777" w:rsidR="00CA6302" w:rsidRDefault="00CA63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4DEFF" w14:textId="77777777" w:rsidR="00CA6302" w:rsidRDefault="00CA6302">
      <w:pPr>
        <w:rPr>
          <w:rFonts w:hint="eastAsia"/>
        </w:rPr>
      </w:pPr>
      <w:r>
        <w:rPr>
          <w:rFonts w:hint="eastAsia"/>
        </w:rPr>
        <w:t>拼音：yǒng</w:t>
      </w:r>
    </w:p>
    <w:p w14:paraId="5A29D6AB" w14:textId="77777777" w:rsidR="00CA6302" w:rsidRDefault="00CA6302">
      <w:pPr>
        <w:rPr>
          <w:rFonts w:hint="eastAsia"/>
        </w:rPr>
      </w:pPr>
      <w:r>
        <w:rPr>
          <w:rFonts w:hint="eastAsia"/>
        </w:rPr>
        <w:t>根据汉语拼音方案，“涌”字的发音为 yǒng，其中“y”代表的是舌面清擦音，而“ǒng”则是后鼻音韵母，发音时舌头需要向口腔后部抬起，软腭下垂，气流从鼻腔通过。这个读音清晰地传达了该字所蕴含的力量感和动感，仿佛能够听到波涛汹涌的声音。学习正确的拼音对于掌握汉字的正确使用至关重要，尤其是在儿童教育阶段，准确的拼音有助于提高识字效率。</w:t>
      </w:r>
    </w:p>
    <w:p w14:paraId="05AB0D89" w14:textId="77777777" w:rsidR="00CA6302" w:rsidRDefault="00CA6302">
      <w:pPr>
        <w:rPr>
          <w:rFonts w:hint="eastAsia"/>
        </w:rPr>
      </w:pPr>
    </w:p>
    <w:p w14:paraId="532D0DEE" w14:textId="77777777" w:rsidR="00CA6302" w:rsidRDefault="00CA63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3EC5D45" w14:textId="77777777" w:rsidR="00CA6302" w:rsidRDefault="00CA6302">
      <w:pPr>
        <w:rPr>
          <w:rFonts w:hint="eastAsia"/>
        </w:rPr>
      </w:pPr>
      <w:r>
        <w:rPr>
          <w:rFonts w:hint="eastAsia"/>
        </w:rPr>
        <w:t>组词</w:t>
      </w:r>
    </w:p>
    <w:p w14:paraId="29D1A1C3" w14:textId="77777777" w:rsidR="00CA6302" w:rsidRDefault="00CA6302">
      <w:pPr>
        <w:rPr>
          <w:rFonts w:hint="eastAsia"/>
        </w:rPr>
      </w:pPr>
      <w:r>
        <w:rPr>
          <w:rFonts w:hint="eastAsia"/>
        </w:rPr>
        <w:t>“涌”字可以组成许多生动形象的词汇，比如“涌泉”，用来形容水源丰富，源源不断；“涌动”则更多用于描述人潮或情绪的起伏变化，如节日里熙熙攘攘的人群或是激动人心时刻的情感迸发。“涌现”一词常常出现在新思想、新技术不断出现的情境之中，意味着事物突然大量地呈现出来。“汹涌”是用来形容水势猛烈的样子，也可以比喻事态发展迅速且强烈。这些词语不仅丰富了我们的语言表达，也反映了中文用词的灵活性和多样性。</w:t>
      </w:r>
    </w:p>
    <w:p w14:paraId="7033DC05" w14:textId="77777777" w:rsidR="00CA6302" w:rsidRDefault="00CA6302">
      <w:pPr>
        <w:rPr>
          <w:rFonts w:hint="eastAsia"/>
        </w:rPr>
      </w:pPr>
    </w:p>
    <w:p w14:paraId="7C62F395" w14:textId="77777777" w:rsidR="00CA6302" w:rsidRDefault="00CA63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1CDFA" w14:textId="77777777" w:rsidR="00CA6302" w:rsidRDefault="00CA6302">
      <w:pPr>
        <w:rPr>
          <w:rFonts w:hint="eastAsia"/>
        </w:rPr>
      </w:pPr>
      <w:r>
        <w:rPr>
          <w:rFonts w:hint="eastAsia"/>
        </w:rPr>
        <w:t>音讯偏旁</w:t>
      </w:r>
    </w:p>
    <w:p w14:paraId="0F83C262" w14:textId="77777777" w:rsidR="00CA6302" w:rsidRDefault="00CA6302">
      <w:pPr>
        <w:rPr>
          <w:rFonts w:hint="eastAsia"/>
        </w:rPr>
      </w:pPr>
      <w:r>
        <w:rPr>
          <w:rFonts w:hint="eastAsia"/>
        </w:rPr>
        <w:t>汉字“涌”的结构由两个部分组成：左边是三点水（氵），右边是“勇”。三点水作为常见的偏旁之一，在很多与水相关的字中都能见到，它直接指向了“涌”字的核心意义——与水有关的动作。右侧的“勇”不仅仅是一个简单的符号，它暗示了力量和勇气，这与水涌出时那种不可阻挡的力量相呼应。这种组合巧妙地将自然现象与人文精神联系起来，体现了古人造字时的智慧。当人们看到“涌”字时，不仅能联想到奔腾不息的河流，还能感受到那份面对挑战时勇往直前的精神。</w:t>
      </w:r>
    </w:p>
    <w:p w14:paraId="38704DC8" w14:textId="77777777" w:rsidR="00CA6302" w:rsidRDefault="00CA6302">
      <w:pPr>
        <w:rPr>
          <w:rFonts w:hint="eastAsia"/>
        </w:rPr>
      </w:pPr>
    </w:p>
    <w:p w14:paraId="003EA00E" w14:textId="77777777" w:rsidR="00CA6302" w:rsidRDefault="00CA63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F1BE1B9" w14:textId="77777777" w:rsidR="00CA6302" w:rsidRDefault="00CA6302">
      <w:pPr>
        <w:rPr>
          <w:rFonts w:hint="eastAsia"/>
        </w:rPr>
      </w:pPr>
      <w:r>
        <w:rPr>
          <w:rFonts w:hint="eastAsia"/>
        </w:rPr>
        <w:t>最后的总结</w:t>
      </w:r>
    </w:p>
    <w:p w14:paraId="3F4559E0" w14:textId="77777777" w:rsidR="00CA6302" w:rsidRDefault="00CA6302">
      <w:pPr>
        <w:rPr>
          <w:rFonts w:hint="eastAsia"/>
        </w:rPr>
      </w:pPr>
      <w:r>
        <w:rPr>
          <w:rFonts w:hint="eastAsia"/>
        </w:rPr>
        <w:t>通过对“涌”的拼音、组词及构造进行探讨，我们可以更深刻地理解这个字背后的文化内涵。无论是描述自然界壮观的景象还是人类社会中的各种活动，“涌”字都承载着丰富的信息。它提醒我们珍惜自然资源的也要培养自己像流水一样灵活应变、勇敢前行的生活态度。希望这篇文章能帮助大家更好地认识并运用“涌”这个充满活力的汉字。</w:t>
      </w:r>
    </w:p>
    <w:p w14:paraId="27E479AB" w14:textId="77777777" w:rsidR="00CA6302" w:rsidRDefault="00CA6302">
      <w:pPr>
        <w:rPr>
          <w:rFonts w:hint="eastAsia"/>
        </w:rPr>
      </w:pPr>
    </w:p>
    <w:p w14:paraId="73473724" w14:textId="77777777" w:rsidR="00CA6302" w:rsidRDefault="00CA63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58FC15" w14:textId="031C6479" w:rsidR="00B82DC7" w:rsidRDefault="00B82DC7"/>
    <w:sectPr w:rsidR="00B82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DC7"/>
    <w:rsid w:val="00900090"/>
    <w:rsid w:val="00B82DC7"/>
    <w:rsid w:val="00CA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89007-AC8F-4B64-95C4-B7343A95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D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D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D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D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D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D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D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D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D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D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D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D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D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D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D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D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D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D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D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D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D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D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D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