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4EB6" w14:textId="77777777" w:rsidR="004B0819" w:rsidRDefault="004B0819">
      <w:pPr>
        <w:rPr>
          <w:rFonts w:hint="eastAsia"/>
        </w:rPr>
      </w:pPr>
    </w:p>
    <w:p w14:paraId="70F8FA0A" w14:textId="77777777" w:rsidR="004B0819" w:rsidRDefault="004B0819">
      <w:pPr>
        <w:rPr>
          <w:rFonts w:hint="eastAsia"/>
        </w:rPr>
      </w:pPr>
      <w:r>
        <w:rPr>
          <w:rFonts w:hint="eastAsia"/>
        </w:rPr>
        <w:t>洋溢的拼音</w:t>
      </w:r>
    </w:p>
    <w:p w14:paraId="214AC5A1" w14:textId="77777777" w:rsidR="004B0819" w:rsidRDefault="004B0819">
      <w:pPr>
        <w:rPr>
          <w:rFonts w:hint="eastAsia"/>
        </w:rPr>
      </w:pPr>
      <w:r>
        <w:rPr>
          <w:rFonts w:hint="eastAsia"/>
        </w:rPr>
        <w:t>“洋溢”这个词在汉语中有着丰富的含义，它用来描述某种情感或氛围充满了某个空间，或者是某物满得快要流出来的感觉。其拼音为“yáng yì”。这两个字分别承载着各自的意义：“洋”（yáng）指的是海洋，象征广阔无垠；“溢”（yì）意味着水满而流出，这里引申为充满、弥漫的意思。</w:t>
      </w:r>
    </w:p>
    <w:p w14:paraId="41E1BFB4" w14:textId="77777777" w:rsidR="004B0819" w:rsidRDefault="004B0819">
      <w:pPr>
        <w:rPr>
          <w:rFonts w:hint="eastAsia"/>
        </w:rPr>
      </w:pPr>
    </w:p>
    <w:p w14:paraId="46BCABA2" w14:textId="77777777" w:rsidR="004B0819" w:rsidRDefault="004B0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26BA7" w14:textId="77777777" w:rsidR="004B0819" w:rsidRDefault="004B0819">
      <w:pPr>
        <w:rPr>
          <w:rFonts w:hint="eastAsia"/>
        </w:rPr>
      </w:pPr>
      <w:r>
        <w:rPr>
          <w:rFonts w:hint="eastAsia"/>
        </w:rPr>
        <w:t>词语的起源与演变</w:t>
      </w:r>
    </w:p>
    <w:p w14:paraId="2D9CFE9A" w14:textId="77777777" w:rsidR="004B0819" w:rsidRDefault="004B0819">
      <w:pPr>
        <w:rPr>
          <w:rFonts w:hint="eastAsia"/>
        </w:rPr>
      </w:pPr>
      <w:r>
        <w:rPr>
          <w:rFonts w:hint="eastAsia"/>
        </w:rPr>
        <w:t>追溯到古代，“洋溢”最初是用来形容水流充沛、波涛汹涌的状态。随着时间的发展，这个词汇逐渐被用于表达抽象概念，比如情感和气氛的充盈。例如，在庆祝节日时，人们会说欢乐洋溢在空气中。这不仅体现了人们对美好生活的向往，也展示了汉语词汇随时代变迁而不断丰富的特点。</w:t>
      </w:r>
    </w:p>
    <w:p w14:paraId="05C7FC5A" w14:textId="77777777" w:rsidR="004B0819" w:rsidRDefault="004B0819">
      <w:pPr>
        <w:rPr>
          <w:rFonts w:hint="eastAsia"/>
        </w:rPr>
      </w:pPr>
    </w:p>
    <w:p w14:paraId="08F8BEF9" w14:textId="77777777" w:rsidR="004B0819" w:rsidRDefault="004B0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8B9DC" w14:textId="77777777" w:rsidR="004B0819" w:rsidRDefault="004B0819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667A87A" w14:textId="77777777" w:rsidR="004B0819" w:rsidRDefault="004B0819">
      <w:pPr>
        <w:rPr>
          <w:rFonts w:hint="eastAsia"/>
        </w:rPr>
      </w:pPr>
      <w:r>
        <w:rPr>
          <w:rFonts w:hint="eastAsia"/>
        </w:rPr>
        <w:t>在文学创作中，“洋溢”是一个非常生动且形象的词汇。作家们常常用它来描绘场景中浓厚的情感氛围，如爱情故事中恋人之间洋溢的甜蜜，或是战争小说里士兵们的英勇无畏。通过使用“洋溢”，作者能够有效地将读者带入特定的情境之中，让读者仿佛身临其境，感受到文字背后所蕴含的强烈情感。</w:t>
      </w:r>
    </w:p>
    <w:p w14:paraId="28F08E8E" w14:textId="77777777" w:rsidR="004B0819" w:rsidRDefault="004B0819">
      <w:pPr>
        <w:rPr>
          <w:rFonts w:hint="eastAsia"/>
        </w:rPr>
      </w:pPr>
    </w:p>
    <w:p w14:paraId="32CED3EF" w14:textId="77777777" w:rsidR="004B0819" w:rsidRDefault="004B0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9AADE" w14:textId="77777777" w:rsidR="004B0819" w:rsidRDefault="004B0819">
      <w:pPr>
        <w:rPr>
          <w:rFonts w:hint="eastAsia"/>
        </w:rPr>
      </w:pPr>
      <w:r>
        <w:rPr>
          <w:rFonts w:hint="eastAsia"/>
        </w:rPr>
        <w:t>现代社会中的新意义</w:t>
      </w:r>
    </w:p>
    <w:p w14:paraId="3F5F4694" w14:textId="77777777" w:rsidR="004B0819" w:rsidRDefault="004B0819">
      <w:pPr>
        <w:rPr>
          <w:rFonts w:hint="eastAsia"/>
        </w:rPr>
      </w:pPr>
      <w:r>
        <w:rPr>
          <w:rFonts w:hint="eastAsia"/>
        </w:rPr>
        <w:t>进入现代社会，“洋溢”的使用范围进一步扩大，除了传统的语境外，还被广泛应用于广告、社交媒体等新兴领域。品牌商们喜欢用“洋溢”来形容他们的产品如何给人带来快乐、舒适的感受，以此吸引消费者的注意。在个人社交平台上，人们也会分享自己生活中的点滴，表达出其中洋溢的幸福感。</w:t>
      </w:r>
    </w:p>
    <w:p w14:paraId="7D07659B" w14:textId="77777777" w:rsidR="004B0819" w:rsidRDefault="004B0819">
      <w:pPr>
        <w:rPr>
          <w:rFonts w:hint="eastAsia"/>
        </w:rPr>
      </w:pPr>
    </w:p>
    <w:p w14:paraId="527E7B56" w14:textId="77777777" w:rsidR="004B0819" w:rsidRDefault="004B0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962F3" w14:textId="77777777" w:rsidR="004B0819" w:rsidRDefault="004B0819">
      <w:pPr>
        <w:rPr>
          <w:rFonts w:hint="eastAsia"/>
        </w:rPr>
      </w:pPr>
      <w:r>
        <w:rPr>
          <w:rFonts w:hint="eastAsia"/>
        </w:rPr>
        <w:t>最后的总结</w:t>
      </w:r>
    </w:p>
    <w:p w14:paraId="5B62D779" w14:textId="77777777" w:rsidR="004B0819" w:rsidRDefault="004B0819">
      <w:pPr>
        <w:rPr>
          <w:rFonts w:hint="eastAsia"/>
        </w:rPr>
      </w:pPr>
      <w:r>
        <w:rPr>
          <w:rFonts w:hint="eastAsia"/>
        </w:rPr>
        <w:t>“洋溢”作为汉语中的一个重要词汇，不仅仅是一种语言现象，更是文化传承的一部分。它跨越了时间的界限，从古代流传至今，并随着社会的进步不断增添新的内涵。无论是表达个人情感还是描绘集体氛围，“洋溢”都能以其独特的魅力给人们留下深刻的印象，成为沟通心灵的一座桥梁。</w:t>
      </w:r>
    </w:p>
    <w:p w14:paraId="3545D0C5" w14:textId="77777777" w:rsidR="004B0819" w:rsidRDefault="004B0819">
      <w:pPr>
        <w:rPr>
          <w:rFonts w:hint="eastAsia"/>
        </w:rPr>
      </w:pPr>
    </w:p>
    <w:p w14:paraId="4DD3AA4E" w14:textId="77777777" w:rsidR="004B0819" w:rsidRDefault="004B081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A53D9C" w14:textId="77777777" w:rsidR="004B0819" w:rsidRDefault="004B0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B44E7" w14:textId="77777777" w:rsidR="004B0819" w:rsidRDefault="004B0819">
      <w:pPr>
        <w:rPr>
          <w:rFonts w:hint="eastAsia"/>
        </w:rPr>
      </w:pPr>
    </w:p>
    <w:p w14:paraId="3F9AFB64" w14:textId="77777777" w:rsidR="004B0819" w:rsidRDefault="004B0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10CF9" w14:textId="376F3041" w:rsidR="002F4FC9" w:rsidRDefault="002F4FC9"/>
    <w:sectPr w:rsidR="002F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9"/>
    <w:rsid w:val="002F4FC9"/>
    <w:rsid w:val="004B081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1547B-D9A7-43CB-A89E-59FB77F8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