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438B" w14:textId="77777777" w:rsidR="006F65E6" w:rsidRDefault="006F65E6">
      <w:pPr>
        <w:rPr>
          <w:rFonts w:hint="eastAsia"/>
        </w:rPr>
      </w:pPr>
      <w:r>
        <w:rPr>
          <w:rFonts w:hint="eastAsia"/>
        </w:rPr>
        <w:t>泻的拼音组词</w:t>
      </w:r>
    </w:p>
    <w:p w14:paraId="18A70FB0" w14:textId="77777777" w:rsidR="006F65E6" w:rsidRDefault="006F65E6">
      <w:pPr>
        <w:rPr>
          <w:rFonts w:hint="eastAsia"/>
        </w:rPr>
      </w:pPr>
      <w:r>
        <w:rPr>
          <w:rFonts w:hint="eastAsia"/>
        </w:rPr>
        <w:t>在汉语中，“泻”字有着丰富的含义，主要指的是液体快速流动的状态。它不仅出现在文学作品中，还广泛应用于日常生活和专业领域。本篇文章将围绕“泻”的拼音组词进行探讨，包括但不限于其基本定义、常见组合以及在不同场景中的应用。</w:t>
      </w:r>
    </w:p>
    <w:p w14:paraId="2B4F54CA" w14:textId="77777777" w:rsidR="006F65E6" w:rsidRDefault="006F65E6">
      <w:pPr>
        <w:rPr>
          <w:rFonts w:hint="eastAsia"/>
        </w:rPr>
      </w:pPr>
    </w:p>
    <w:p w14:paraId="1A87A2D8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CF94D" w14:textId="77777777" w:rsidR="006F65E6" w:rsidRDefault="006F65E6">
      <w:pPr>
        <w:rPr>
          <w:rFonts w:hint="eastAsia"/>
        </w:rPr>
      </w:pPr>
      <w:r>
        <w:rPr>
          <w:rFonts w:hint="eastAsia"/>
        </w:rPr>
        <w:t>一、拼音与读音</w:t>
      </w:r>
    </w:p>
    <w:p w14:paraId="6959021C" w14:textId="77777777" w:rsidR="006F65E6" w:rsidRDefault="006F65E6">
      <w:pPr>
        <w:rPr>
          <w:rFonts w:hint="eastAsia"/>
        </w:rPr>
      </w:pPr>
      <w:r>
        <w:rPr>
          <w:rFonts w:hint="eastAsia"/>
        </w:rPr>
        <w:t>“泻”的拼音为xiè，声调为第四声，是一个去声字。在汉语拼音系统中，它由声母x和韵母ie组成。这个发音简洁明了，容易记忆。当我们在日常交流或学习汉字时，准确地掌握每个字的拼音是非常重要的，因为它是正确发音的基础，也是理解词语意义的前提。</w:t>
      </w:r>
    </w:p>
    <w:p w14:paraId="6859B999" w14:textId="77777777" w:rsidR="006F65E6" w:rsidRDefault="006F65E6">
      <w:pPr>
        <w:rPr>
          <w:rFonts w:hint="eastAsia"/>
        </w:rPr>
      </w:pPr>
    </w:p>
    <w:p w14:paraId="7C98EB47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072AD" w14:textId="77777777" w:rsidR="006F65E6" w:rsidRDefault="006F65E6">
      <w:pPr>
        <w:rPr>
          <w:rFonts w:hint="eastAsia"/>
        </w:rPr>
      </w:pPr>
      <w:r>
        <w:rPr>
          <w:rFonts w:hint="eastAsia"/>
        </w:rPr>
        <w:t>二、基础含义及用法</w:t>
      </w:r>
    </w:p>
    <w:p w14:paraId="5347E727" w14:textId="77777777" w:rsidR="006F65E6" w:rsidRDefault="006F65E6">
      <w:pPr>
        <w:rPr>
          <w:rFonts w:hint="eastAsia"/>
        </w:rPr>
      </w:pPr>
      <w:r>
        <w:rPr>
          <w:rFonts w:hint="eastAsia"/>
        </w:rPr>
        <w:t>“泻”字的基本含义是指水或其他流体迅速而持续地流出。例如，在自然现象中，我们可以看到山洪暴发时河水汹涌澎湃，这种景象就可以用“泻”来形容。“泻”也用于描述人体内某些物质的快速排出，如医学上的腹泻（diarrhea），即肠胃道内容物异常频繁且呈液态地排出体外。这一概念对于了解消化系统的健康状况至关重要。</w:t>
      </w:r>
    </w:p>
    <w:p w14:paraId="0BC14AB1" w14:textId="77777777" w:rsidR="006F65E6" w:rsidRDefault="006F65E6">
      <w:pPr>
        <w:rPr>
          <w:rFonts w:hint="eastAsia"/>
        </w:rPr>
      </w:pPr>
    </w:p>
    <w:p w14:paraId="701469A7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3CD2A" w14:textId="77777777" w:rsidR="006F65E6" w:rsidRDefault="006F65E6">
      <w:pPr>
        <w:rPr>
          <w:rFonts w:hint="eastAsia"/>
        </w:rPr>
      </w:pPr>
      <w:r>
        <w:rPr>
          <w:rFonts w:hint="eastAsia"/>
        </w:rPr>
        <w:t>三、常见的拼音组词</w:t>
      </w:r>
    </w:p>
    <w:p w14:paraId="0A660B65" w14:textId="77777777" w:rsidR="006F65E6" w:rsidRDefault="006F65E6">
      <w:pPr>
        <w:rPr>
          <w:rFonts w:hint="eastAsia"/>
        </w:rPr>
      </w:pPr>
      <w:r>
        <w:rPr>
          <w:rFonts w:hint="eastAsia"/>
        </w:rPr>
        <w:t>基于“泻”的基本含义，我们可以构造出许多富有表现力的词汇。以下是一些常见的例子：</w:t>
      </w:r>
    </w:p>
    <w:p w14:paraId="4B3D23C6" w14:textId="77777777" w:rsidR="006F65E6" w:rsidRDefault="006F65E6">
      <w:pPr>
        <w:rPr>
          <w:rFonts w:hint="eastAsia"/>
        </w:rPr>
      </w:pPr>
    </w:p>
    <w:p w14:paraId="1F683E41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1.泻药：指能够促进肠道蠕动，帮助排便的药物。</w:t>
      </w:r>
    </w:p>
    <w:p w14:paraId="2922ED71" w14:textId="77777777" w:rsidR="006F65E6" w:rsidRDefault="006F65E6">
      <w:pPr>
        <w:rPr>
          <w:rFonts w:hint="eastAsia"/>
        </w:rPr>
      </w:pPr>
    </w:p>
    <w:p w14:paraId="428F8771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2.泻火：中医术语，意指清除体内过盛的火热之气，常用来治疗因热邪引起的疾病。</w:t>
      </w:r>
    </w:p>
    <w:p w14:paraId="50D09D3C" w14:textId="77777777" w:rsidR="006F65E6" w:rsidRDefault="006F65E6">
      <w:pPr>
        <w:rPr>
          <w:rFonts w:hint="eastAsia"/>
        </w:rPr>
      </w:pPr>
    </w:p>
    <w:p w14:paraId="4CCC26B4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3.泻下：既可指水流向下流淌，也可指身体内部物质的排出过程。</w:t>
      </w:r>
    </w:p>
    <w:p w14:paraId="3FA76C92" w14:textId="77777777" w:rsidR="006F65E6" w:rsidRDefault="006F65E6">
      <w:pPr>
        <w:rPr>
          <w:rFonts w:hint="eastAsia"/>
        </w:rPr>
      </w:pPr>
    </w:p>
    <w:p w14:paraId="49A8CF9D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4.泻湖：地理学术语，指的是被沙洲或珊瑚礁等隔离的浅海水域，通常位于海岸线附近。</w:t>
      </w:r>
    </w:p>
    <w:p w14:paraId="464A7B4E" w14:textId="77777777" w:rsidR="006F65E6" w:rsidRDefault="006F65E6">
      <w:pPr>
        <w:rPr>
          <w:rFonts w:hint="eastAsia"/>
        </w:rPr>
      </w:pPr>
    </w:p>
    <w:p w14:paraId="0847D618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5.泻青：一种传统的绘画技法，通过稀释颜料使颜色呈现出轻盈透明的效果。</w:t>
      </w:r>
    </w:p>
    <w:p w14:paraId="0FA426B8" w14:textId="77777777" w:rsidR="006F65E6" w:rsidRDefault="006F65E6">
      <w:pPr>
        <w:rPr>
          <w:rFonts w:hint="eastAsia"/>
        </w:rPr>
      </w:pPr>
    </w:p>
    <w:p w14:paraId="439E7004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19740" w14:textId="77777777" w:rsidR="006F65E6" w:rsidRDefault="006F65E6">
      <w:pPr>
        <w:rPr>
          <w:rFonts w:hint="eastAsia"/>
        </w:rPr>
      </w:pPr>
      <w:r>
        <w:rPr>
          <w:rFonts w:hint="eastAsia"/>
        </w:rPr>
        <w:t>四、“泻”在文学创作中的运用</w:t>
      </w:r>
    </w:p>
    <w:p w14:paraId="524F907B" w14:textId="77777777" w:rsidR="006F65E6" w:rsidRDefault="006F65E6">
      <w:pPr>
        <w:rPr>
          <w:rFonts w:hint="eastAsia"/>
        </w:rPr>
      </w:pPr>
      <w:r>
        <w:rPr>
          <w:rFonts w:hint="eastAsia"/>
        </w:rPr>
        <w:t>在中国古代诗词歌赋里，“泻”常常被诗人用来描绘动态美和力量感。比如李白的《望庐山瀑布》中有名句：“飞流直下三千尺，疑是银河落九天。”这里的“飞流直下”便是对“泻”的生动写照。再如苏轼的《赤壁赋》中提到“白露横江，水光接天”，同样体现了水势浩大的意境。这些优美的诗句不仅展示了作者卓越的艺术才华，也让读者感受到了大自然的壮丽与神秘。</w:t>
      </w:r>
    </w:p>
    <w:p w14:paraId="6B79D5DF" w14:textId="77777777" w:rsidR="006F65E6" w:rsidRDefault="006F65E6">
      <w:pPr>
        <w:rPr>
          <w:rFonts w:hint="eastAsia"/>
        </w:rPr>
      </w:pPr>
    </w:p>
    <w:p w14:paraId="1B16F5D6" w14:textId="77777777" w:rsidR="006F65E6" w:rsidRDefault="006F6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2328F" w14:textId="77777777" w:rsidR="006F65E6" w:rsidRDefault="006F65E6">
      <w:pPr>
        <w:rPr>
          <w:rFonts w:hint="eastAsia"/>
        </w:rPr>
      </w:pPr>
      <w:r>
        <w:rPr>
          <w:rFonts w:hint="eastAsia"/>
        </w:rPr>
        <w:t>五、最后的总结</w:t>
      </w:r>
    </w:p>
    <w:p w14:paraId="3CD82611" w14:textId="77777777" w:rsidR="006F65E6" w:rsidRDefault="006F65E6">
      <w:pPr>
        <w:rPr>
          <w:rFonts w:hint="eastAsia"/>
        </w:rPr>
      </w:pPr>
      <w:r>
        <w:rPr>
          <w:rFonts w:hint="eastAsia"/>
        </w:rPr>
        <w:t>“泻”作为一个汉字，虽然笔画简单，但其背后的含义却十分丰富多样。无论是作为单独的字使用，还是与其他汉字组合成新词，它都能够准确地传达出特定的情景或状态。通过对“泻”的深入理解，我们不仅能更好地掌握汉语语言文化，还能从中领略到中华文明的独特魅力。希望本文能为读者提供一些有益的信息，并激发大家对中国传统文化的兴趣。</w:t>
      </w:r>
    </w:p>
    <w:p w14:paraId="6DEEDF37" w14:textId="77777777" w:rsidR="006F65E6" w:rsidRDefault="006F65E6">
      <w:pPr>
        <w:rPr>
          <w:rFonts w:hint="eastAsia"/>
        </w:rPr>
      </w:pPr>
    </w:p>
    <w:p w14:paraId="1FBCDC6D" w14:textId="77777777" w:rsidR="006F65E6" w:rsidRDefault="006F6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91ED5" w14:textId="23E4E89F" w:rsidR="002C0BCC" w:rsidRDefault="002C0BCC"/>
    <w:sectPr w:rsidR="002C0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CC"/>
    <w:rsid w:val="002C0BCC"/>
    <w:rsid w:val="006F65E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9DB41-D5DE-46C8-AFD1-F821DE08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