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543F2" w14:textId="77777777" w:rsidR="00152C73" w:rsidRDefault="00152C73">
      <w:pPr>
        <w:rPr>
          <w:rFonts w:hint="eastAsia"/>
        </w:rPr>
      </w:pPr>
    </w:p>
    <w:p w14:paraId="747F6347" w14:textId="77777777" w:rsidR="00152C73" w:rsidRDefault="00152C73">
      <w:pPr>
        <w:rPr>
          <w:rFonts w:hint="eastAsia"/>
        </w:rPr>
      </w:pPr>
      <w:r>
        <w:rPr>
          <w:rFonts w:hint="eastAsia"/>
        </w:rPr>
        <w:t>泳的拼音字</w:t>
      </w:r>
    </w:p>
    <w:p w14:paraId="55002701" w14:textId="77777777" w:rsidR="00152C73" w:rsidRDefault="00152C73">
      <w:pPr>
        <w:rPr>
          <w:rFonts w:hint="eastAsia"/>
        </w:rPr>
      </w:pPr>
      <w:r>
        <w:rPr>
          <w:rFonts w:hint="eastAsia"/>
        </w:rPr>
        <w:t>在汉语中，“泳”这个字是与水密切相关的，其拼音为“yǒng”。它不仅代表着一种在水中移动的行为，更象征着人类对自然挑战的精神和对健康的追求。游泳作为一种全身性的运动方式，在增强体质、提高心肺功能方面具有重要作用。</w:t>
      </w:r>
    </w:p>
    <w:p w14:paraId="4E66EAB1" w14:textId="77777777" w:rsidR="00152C73" w:rsidRDefault="00152C73">
      <w:pPr>
        <w:rPr>
          <w:rFonts w:hint="eastAsia"/>
        </w:rPr>
      </w:pPr>
    </w:p>
    <w:p w14:paraId="736322E4" w14:textId="77777777" w:rsidR="00152C73" w:rsidRDefault="00152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B8C9A" w14:textId="77777777" w:rsidR="00152C73" w:rsidRDefault="00152C73">
      <w:pPr>
        <w:rPr>
          <w:rFonts w:hint="eastAsia"/>
        </w:rPr>
      </w:pPr>
      <w:r>
        <w:rPr>
          <w:rFonts w:hint="eastAsia"/>
        </w:rPr>
        <w:t>游泳的历史渊源</w:t>
      </w:r>
    </w:p>
    <w:p w14:paraId="002C5644" w14:textId="77777777" w:rsidR="00152C73" w:rsidRDefault="00152C73">
      <w:pPr>
        <w:rPr>
          <w:rFonts w:hint="eastAsia"/>
        </w:rPr>
      </w:pPr>
      <w:r>
        <w:rPr>
          <w:rFonts w:hint="eastAsia"/>
        </w:rPr>
        <w:t>游泳的历史可以追溯到古代文明时期，几乎所有古老的文明都有各自的游泳传统。例如古埃及人就擅长游泳，而在中国，游泳同样有着悠久的历史。早在新石器时代晚期，中国南方水乡的人们就已经掌握了基本的游泳技能，以应对日常生活中的需要。随着时间的发展，游泳逐渐从生存技能转变为竞技体育项目，并在19世纪末正式成为奥运会比赛项目之一。</w:t>
      </w:r>
    </w:p>
    <w:p w14:paraId="603F53BF" w14:textId="77777777" w:rsidR="00152C73" w:rsidRDefault="00152C73">
      <w:pPr>
        <w:rPr>
          <w:rFonts w:hint="eastAsia"/>
        </w:rPr>
      </w:pPr>
    </w:p>
    <w:p w14:paraId="61019865" w14:textId="77777777" w:rsidR="00152C73" w:rsidRDefault="00152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67CB2" w14:textId="77777777" w:rsidR="00152C73" w:rsidRDefault="00152C73">
      <w:pPr>
        <w:rPr>
          <w:rFonts w:hint="eastAsia"/>
        </w:rPr>
      </w:pPr>
      <w:r>
        <w:rPr>
          <w:rFonts w:hint="eastAsia"/>
        </w:rPr>
        <w:t>游泳的健康益处</w:t>
      </w:r>
    </w:p>
    <w:p w14:paraId="36606B9F" w14:textId="77777777" w:rsidR="00152C73" w:rsidRDefault="00152C73">
      <w:pPr>
        <w:rPr>
          <w:rFonts w:hint="eastAsia"/>
        </w:rPr>
      </w:pPr>
      <w:r>
        <w:rPr>
          <w:rFonts w:hint="eastAsia"/>
        </w:rPr>
        <w:t>游泳是一种极佳的有氧运动，能够有效促进心血管健康，强化肌肉力量，改善柔韧性和平衡感。由于水的浮力作用，游泳时身体所承受的压力比跑步等陆地运动要小得多，因此对于关节或骨骼有问题的人来说是一个理想的锻炼选择。游泳还能够帮助减轻压力，促进心理健康。</w:t>
      </w:r>
    </w:p>
    <w:p w14:paraId="1E4DC7D4" w14:textId="77777777" w:rsidR="00152C73" w:rsidRDefault="00152C73">
      <w:pPr>
        <w:rPr>
          <w:rFonts w:hint="eastAsia"/>
        </w:rPr>
      </w:pPr>
    </w:p>
    <w:p w14:paraId="44E840E0" w14:textId="77777777" w:rsidR="00152C73" w:rsidRDefault="00152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A7AC11" w14:textId="77777777" w:rsidR="00152C73" w:rsidRDefault="00152C73">
      <w:pPr>
        <w:rPr>
          <w:rFonts w:hint="eastAsia"/>
        </w:rPr>
      </w:pPr>
      <w:r>
        <w:rPr>
          <w:rFonts w:hint="eastAsia"/>
        </w:rPr>
        <w:t>学习游泳的重要性</w:t>
      </w:r>
    </w:p>
    <w:p w14:paraId="07510AFC" w14:textId="77777777" w:rsidR="00152C73" w:rsidRDefault="00152C73">
      <w:pPr>
        <w:rPr>
          <w:rFonts w:hint="eastAsia"/>
        </w:rPr>
      </w:pPr>
      <w:r>
        <w:rPr>
          <w:rFonts w:hint="eastAsia"/>
        </w:rPr>
        <w:t>学习游泳不仅仅是掌握一项重要的生存技能，更是享受水上活动乐趣的前提。对于儿童来说，早期接触游泳有助于发展他们的协调能力和自信心。而对于成年人而言，定期游泳可以帮助他们维持良好的体态，预防多种慢性疾病。随着社会的进步和人们健康意识的提升，越来越多的家庭开始重视孩子游泳技能的学习。</w:t>
      </w:r>
    </w:p>
    <w:p w14:paraId="027773B6" w14:textId="77777777" w:rsidR="00152C73" w:rsidRDefault="00152C73">
      <w:pPr>
        <w:rPr>
          <w:rFonts w:hint="eastAsia"/>
        </w:rPr>
      </w:pPr>
    </w:p>
    <w:p w14:paraId="527ACDF9" w14:textId="77777777" w:rsidR="00152C73" w:rsidRDefault="00152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125D0" w14:textId="77777777" w:rsidR="00152C73" w:rsidRDefault="00152C73">
      <w:pPr>
        <w:rPr>
          <w:rFonts w:hint="eastAsia"/>
        </w:rPr>
      </w:pPr>
      <w:r>
        <w:rPr>
          <w:rFonts w:hint="eastAsia"/>
        </w:rPr>
        <w:t>泳池与开放水域游泳</w:t>
      </w:r>
    </w:p>
    <w:p w14:paraId="7F7B7638" w14:textId="77777777" w:rsidR="00152C73" w:rsidRDefault="00152C73">
      <w:pPr>
        <w:rPr>
          <w:rFonts w:hint="eastAsia"/>
        </w:rPr>
      </w:pPr>
      <w:r>
        <w:rPr>
          <w:rFonts w:hint="eastAsia"/>
        </w:rPr>
        <w:t>根据环境的不同，游泳主要分为泳池游泳和开放水域游泳两大类。泳池游泳提供了一个相对安全、受控的环境，适合初学者练习技术。而开放水域游泳则更具挑战性，要求游泳者具备更强的体力、技巧以及应对突发情况的能力。无论是哪种形式，都离不开对游泳技能的熟练掌握和对安全知识的了解。</w:t>
      </w:r>
    </w:p>
    <w:p w14:paraId="670C03C2" w14:textId="77777777" w:rsidR="00152C73" w:rsidRDefault="00152C73">
      <w:pPr>
        <w:rPr>
          <w:rFonts w:hint="eastAsia"/>
        </w:rPr>
      </w:pPr>
    </w:p>
    <w:p w14:paraId="3AA436B0" w14:textId="77777777" w:rsidR="00152C73" w:rsidRDefault="00152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5981F7EC" w14:textId="77777777" w:rsidR="00152C73" w:rsidRDefault="00152C73">
      <w:pPr>
        <w:rPr>
          <w:rFonts w:hint="eastAsia"/>
        </w:rPr>
      </w:pPr>
      <w:r>
        <w:rPr>
          <w:rFonts w:hint="eastAsia"/>
        </w:rPr>
        <w:t>最后的总结</w:t>
      </w:r>
    </w:p>
    <w:p w14:paraId="6E652AF2" w14:textId="77777777" w:rsidR="00152C73" w:rsidRDefault="00152C73">
      <w:pPr>
        <w:rPr>
          <w:rFonts w:hint="eastAsia"/>
        </w:rPr>
      </w:pPr>
      <w:r>
        <w:rPr>
          <w:rFonts w:hint="eastAsia"/>
        </w:rPr>
        <w:t>“泳”的拼音“yǒng”，不仅仅代表了一种动作或技能，更体现了人类探索自然、挑战自我极限的精神。通过学习游泳，我们不仅能强身健体，还能享受到与水亲密接触带来的无尽乐趣。无论是在夏日炎炎的泳池边，还是在广阔的大海湖泊之中，游泳都能为我们带来独一无二的体验。</w:t>
      </w:r>
    </w:p>
    <w:p w14:paraId="7B79ECF1" w14:textId="77777777" w:rsidR="00152C73" w:rsidRDefault="00152C73">
      <w:pPr>
        <w:rPr>
          <w:rFonts w:hint="eastAsia"/>
        </w:rPr>
      </w:pPr>
    </w:p>
    <w:p w14:paraId="4E208B7C" w14:textId="77777777" w:rsidR="00152C73" w:rsidRDefault="00152C7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026DA4" w14:textId="77777777" w:rsidR="00152C73" w:rsidRDefault="00152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F0CDDE" w14:textId="5194014B" w:rsidR="009E703E" w:rsidRDefault="009E703E"/>
    <w:sectPr w:rsidR="009E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03E"/>
    <w:rsid w:val="00152C73"/>
    <w:rsid w:val="00900090"/>
    <w:rsid w:val="009E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2396E3-7D28-4E93-BC49-CCD59ED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0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0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0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0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0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0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0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0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0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0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0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0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0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0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0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0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0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0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0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0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0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0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0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2025-05-01T14:35:00Z</dcterms:created>
  <dcterms:modified xsi:type="dcterms:W3CDTF">2025-05-01T14:35:00Z</dcterms:modified>
</cp:coreProperties>
</file>