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79F6D" w14:textId="77777777" w:rsidR="00657B47" w:rsidRDefault="00657B47">
      <w:pPr>
        <w:rPr>
          <w:rFonts w:hint="eastAsia"/>
        </w:rPr>
      </w:pPr>
      <w:r>
        <w:rPr>
          <w:rFonts w:hint="eastAsia"/>
        </w:rPr>
        <w:t>油豆皮的拼音怎么写</w:t>
      </w:r>
    </w:p>
    <w:p w14:paraId="17691992" w14:textId="77777777" w:rsidR="00657B47" w:rsidRDefault="00657B47">
      <w:pPr>
        <w:rPr>
          <w:rFonts w:hint="eastAsia"/>
        </w:rPr>
      </w:pPr>
      <w:r>
        <w:rPr>
          <w:rFonts w:hint="eastAsia"/>
        </w:rPr>
        <w:t>油豆皮，这道在中国传统美食中占据一席之地的小吃，其名称的拼音写作 “yóu dòu pí”。作为一种深受人们喜爱的食品，它不仅有着独特的口感和风味，还承载着丰富的文化内涵。本文将带您深入了解油豆皮的历史、制作工艺及其在中华饮食文化中的地位。</w:t>
      </w:r>
    </w:p>
    <w:p w14:paraId="3C1D1689" w14:textId="77777777" w:rsidR="00657B47" w:rsidRDefault="00657B47">
      <w:pPr>
        <w:rPr>
          <w:rFonts w:hint="eastAsia"/>
        </w:rPr>
      </w:pPr>
    </w:p>
    <w:p w14:paraId="7EF2CA08" w14:textId="77777777" w:rsidR="00657B47" w:rsidRDefault="00657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0D948" w14:textId="77777777" w:rsidR="00657B47" w:rsidRDefault="00657B47">
      <w:pPr>
        <w:rPr>
          <w:rFonts w:hint="eastAsia"/>
        </w:rPr>
      </w:pPr>
      <w:r>
        <w:rPr>
          <w:rFonts w:hint="eastAsia"/>
        </w:rPr>
        <w:t>油豆皮的历史渊源</w:t>
      </w:r>
    </w:p>
    <w:p w14:paraId="75F155F7" w14:textId="77777777" w:rsidR="00657B47" w:rsidRDefault="00657B47">
      <w:pPr>
        <w:rPr>
          <w:rFonts w:hint="eastAsia"/>
        </w:rPr>
      </w:pPr>
      <w:r>
        <w:rPr>
          <w:rFonts w:hint="eastAsia"/>
        </w:rPr>
        <w:t>油豆皮起源于中国南方，尤其在江苏、浙江等地广受欢迎。关于它的起源，虽然没有确切的文字记载，但根据民间传说和历史文献推测，油豆皮可能已有数百年的历史。在古代，由于大豆是重要的农作物之一，人们对大豆制品的研发从未停止过。油豆皮便是这种创新精神的产物，它最初可能是作为保存剩余豆腐的一种方式而出现的。随着时间的推移，油豆皮逐渐形成了自己独特的制作方法，并成为地方特色小吃。</w:t>
      </w:r>
    </w:p>
    <w:p w14:paraId="1B3B28DD" w14:textId="77777777" w:rsidR="00657B47" w:rsidRDefault="00657B47">
      <w:pPr>
        <w:rPr>
          <w:rFonts w:hint="eastAsia"/>
        </w:rPr>
      </w:pPr>
    </w:p>
    <w:p w14:paraId="32500BA7" w14:textId="77777777" w:rsidR="00657B47" w:rsidRDefault="00657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8F5B7" w14:textId="77777777" w:rsidR="00657B47" w:rsidRDefault="00657B47">
      <w:pPr>
        <w:rPr>
          <w:rFonts w:hint="eastAsia"/>
        </w:rPr>
      </w:pPr>
      <w:r>
        <w:rPr>
          <w:rFonts w:hint="eastAsia"/>
        </w:rPr>
        <w:t>油豆皮的制作过程</w:t>
      </w:r>
    </w:p>
    <w:p w14:paraId="34BD3A3A" w14:textId="77777777" w:rsidR="00657B47" w:rsidRDefault="00657B47">
      <w:pPr>
        <w:rPr>
          <w:rFonts w:hint="eastAsia"/>
        </w:rPr>
      </w:pPr>
      <w:r>
        <w:rPr>
          <w:rFonts w:hint="eastAsia"/>
        </w:rPr>
        <w:t>制作油豆皮的过程既复杂又讲究技巧。首先要选用优质的大豆，经过浸泡、磨浆、煮沸等多道工序后制成豆浆。接着，将新鲜的热豆浆倒入特制的容器中，待表面凝结成一层薄膜时，用竹签或细棍轻轻挑起，晾干即成油豆皮。这个过程需要工匠们具备丰富的经验和耐心，因为每一层薄膜的厚度和质量都会影响最终成品的味道和质感。为了增加油豆皮的香气和色泽，有的地方还会在豆浆中加入少量的食用色素或香料。</w:t>
      </w:r>
    </w:p>
    <w:p w14:paraId="05C9B4FF" w14:textId="77777777" w:rsidR="00657B47" w:rsidRDefault="00657B47">
      <w:pPr>
        <w:rPr>
          <w:rFonts w:hint="eastAsia"/>
        </w:rPr>
      </w:pPr>
    </w:p>
    <w:p w14:paraId="49C5A048" w14:textId="77777777" w:rsidR="00657B47" w:rsidRDefault="00657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3B7E2" w14:textId="77777777" w:rsidR="00657B47" w:rsidRDefault="00657B47">
      <w:pPr>
        <w:rPr>
          <w:rFonts w:hint="eastAsia"/>
        </w:rPr>
      </w:pPr>
      <w:r>
        <w:rPr>
          <w:rFonts w:hint="eastAsia"/>
        </w:rPr>
        <w:t>油豆皮的文化意义</w:t>
      </w:r>
    </w:p>
    <w:p w14:paraId="4003C10E" w14:textId="77777777" w:rsidR="00657B47" w:rsidRDefault="00657B47">
      <w:pPr>
        <w:rPr>
          <w:rFonts w:hint="eastAsia"/>
        </w:rPr>
      </w:pPr>
      <w:r>
        <w:rPr>
          <w:rFonts w:hint="eastAsia"/>
        </w:rPr>
        <w:t>在中国的传统节日和家庭聚会中，油豆皮常常扮演着重要的角色。特别是在春节期间，许多家庭会准备各种各样的年货，其中就包括油豆皮。它既可以单独食用，也可以与其他食材搭配做成美味佳肴。比如，油豆皮包肉、油豆皮卷菜等都是常见的做法。这些菜肴不仅体现了中国人对食物多样性的追求，更反映了他们注重团圆、分享的美好愿望。在一些地方，油豆皮也被视为吉祥如意的象征，寓意着新的一年里生活顺遂、万事如意。</w:t>
      </w:r>
    </w:p>
    <w:p w14:paraId="2F6703DB" w14:textId="77777777" w:rsidR="00657B47" w:rsidRDefault="00657B47">
      <w:pPr>
        <w:rPr>
          <w:rFonts w:hint="eastAsia"/>
        </w:rPr>
      </w:pPr>
    </w:p>
    <w:p w14:paraId="43A39AEF" w14:textId="77777777" w:rsidR="00657B47" w:rsidRDefault="00657B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00AADDD" w14:textId="77777777" w:rsidR="00657B47" w:rsidRDefault="00657B47">
      <w:pPr>
        <w:rPr>
          <w:rFonts w:hint="eastAsia"/>
        </w:rPr>
      </w:pPr>
      <w:r>
        <w:rPr>
          <w:rFonts w:hint="eastAsia"/>
        </w:rPr>
        <w:t>油豆皮的现代发展</w:t>
      </w:r>
    </w:p>
    <w:p w14:paraId="5C05EA6E" w14:textId="77777777" w:rsidR="00657B47" w:rsidRDefault="00657B47">
      <w:pPr>
        <w:rPr>
          <w:rFonts w:hint="eastAsia"/>
        </w:rPr>
      </w:pPr>
      <w:r>
        <w:rPr>
          <w:rFonts w:hint="eastAsia"/>
        </w:rPr>
        <w:t>随着时代的发展和社会的进步，油豆皮也在不断创新和发展。除了传统的手工制作外，市场上也出现了许多工业化生产的油豆皮产品，它们以包装精美、便于储存运输等特点受到了消费者的青睐。与此一些厨师还将油豆皮与西式烹饪相结合，创造出了一系列新颖独特的菜品，如油豆皮披萨、油豆皮沙拉等，为这一古老的食物注入了新的活力。无论是在国内还是国外，油豆皮都以其独特魅力赢得了越来越多食客的喜爱。</w:t>
      </w:r>
    </w:p>
    <w:p w14:paraId="03904862" w14:textId="77777777" w:rsidR="00657B47" w:rsidRDefault="00657B47">
      <w:pPr>
        <w:rPr>
          <w:rFonts w:hint="eastAsia"/>
        </w:rPr>
      </w:pPr>
    </w:p>
    <w:p w14:paraId="0C45458A" w14:textId="77777777" w:rsidR="00657B47" w:rsidRDefault="00657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688AE" w14:textId="51357E90" w:rsidR="00B81DC6" w:rsidRDefault="00B81DC6"/>
    <w:sectPr w:rsidR="00B8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C6"/>
    <w:rsid w:val="00657B47"/>
    <w:rsid w:val="00900090"/>
    <w:rsid w:val="00B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29C78-D9F3-44EC-9C89-F9C1B79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D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D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D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D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D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D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D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D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D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D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D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D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D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D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D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D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D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D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D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D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D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D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