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11E9" w14:textId="77777777" w:rsidR="00247FED" w:rsidRDefault="00247FED">
      <w:pPr>
        <w:rPr>
          <w:rFonts w:hint="eastAsia"/>
        </w:rPr>
      </w:pPr>
      <w:r>
        <w:rPr>
          <w:rFonts w:hint="eastAsia"/>
        </w:rPr>
        <w:t>油蛉的拼音是什么</w:t>
      </w:r>
    </w:p>
    <w:p w14:paraId="1C0665F0" w14:textId="77777777" w:rsidR="00247FED" w:rsidRDefault="00247FED">
      <w:pPr>
        <w:rPr>
          <w:rFonts w:hint="eastAsia"/>
        </w:rPr>
      </w:pPr>
      <w:r>
        <w:rPr>
          <w:rFonts w:hint="eastAsia"/>
        </w:rPr>
        <w:t>油蛉，这个听起来略带古朴韵味的名字，在汉语中有着独特的音韵美。它的拼音是“yóu líng”。油蛉这个名字并不常见于现代生活的日常用语中，它更多地出现在文学作品、历史文献或是特定的方言环境中。</w:t>
      </w:r>
    </w:p>
    <w:p w14:paraId="4E1E66F5" w14:textId="77777777" w:rsidR="00247FED" w:rsidRDefault="00247FED">
      <w:pPr>
        <w:rPr>
          <w:rFonts w:hint="eastAsia"/>
        </w:rPr>
      </w:pPr>
    </w:p>
    <w:p w14:paraId="3A13869F" w14:textId="77777777" w:rsidR="00247FED" w:rsidRDefault="0024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C6DE4" w14:textId="77777777" w:rsidR="00247FED" w:rsidRDefault="00247FED">
      <w:pPr>
        <w:rPr>
          <w:rFonts w:hint="eastAsia"/>
        </w:rPr>
      </w:pPr>
      <w:r>
        <w:rPr>
          <w:rFonts w:hint="eastAsia"/>
        </w:rPr>
        <w:t>油蛉的含义及来源</w:t>
      </w:r>
    </w:p>
    <w:p w14:paraId="0285CC9E" w14:textId="77777777" w:rsidR="00247FED" w:rsidRDefault="00247FED">
      <w:pPr>
        <w:rPr>
          <w:rFonts w:hint="eastAsia"/>
        </w:rPr>
      </w:pPr>
      <w:r>
        <w:rPr>
          <w:rFonts w:hint="eastAsia"/>
        </w:rPr>
        <w:t>说到油蛉，我们不得不追溯到古代中国。在那个时代，油蛉指的是古人用来照明的一种灯具——即用油和灯芯制成的简单灯具。这种灯具虽然简陋，但在当时却是人们夜晚活动的重要光源。由于其构造简易，材料易得，因此在中国古代社会广泛使用。而“油”字取自灯具所使用的燃料，“蛉”则可能是因为灯具燃烧时发出的声音类似于某些昆虫的鸣叫声，故而得名。随着时间的推移，油蛉逐渐被更先进的照明工具所取代，但这个名字却保留了下来，成为了文化记忆的一部分。</w:t>
      </w:r>
    </w:p>
    <w:p w14:paraId="52A22251" w14:textId="77777777" w:rsidR="00247FED" w:rsidRDefault="00247FED">
      <w:pPr>
        <w:rPr>
          <w:rFonts w:hint="eastAsia"/>
        </w:rPr>
      </w:pPr>
    </w:p>
    <w:p w14:paraId="1E897610" w14:textId="77777777" w:rsidR="00247FED" w:rsidRDefault="0024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E4D92" w14:textId="77777777" w:rsidR="00247FED" w:rsidRDefault="00247FED">
      <w:pPr>
        <w:rPr>
          <w:rFonts w:hint="eastAsia"/>
        </w:rPr>
      </w:pPr>
      <w:r>
        <w:rPr>
          <w:rFonts w:hint="eastAsia"/>
        </w:rPr>
        <w:t>油蛉在文学中的体现</w:t>
      </w:r>
    </w:p>
    <w:p w14:paraId="5BCDFCD7" w14:textId="77777777" w:rsidR="00247FED" w:rsidRDefault="00247FED">
      <w:pPr>
        <w:rPr>
          <w:rFonts w:hint="eastAsia"/>
        </w:rPr>
      </w:pPr>
      <w:r>
        <w:rPr>
          <w:rFonts w:hint="eastAsia"/>
        </w:rPr>
        <w:t>在中国古典文学里，油蛉常常作为一种意象出现，象征着过去的生活方式以及对往昔岁月的怀念。例如，在鲁迅先生的作品《从百草园到三味书屋》中就曾提及：“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油蛉在这里低唱，蟋蟀们在这里弹琴。”通过这段描写，我们可以感受到作者对于童年时光的深深眷恋，同时也让读者领略到了一幅充满诗意的画面。</w:t>
      </w:r>
    </w:p>
    <w:p w14:paraId="58C2E8BB" w14:textId="77777777" w:rsidR="00247FED" w:rsidRDefault="00247FED">
      <w:pPr>
        <w:rPr>
          <w:rFonts w:hint="eastAsia"/>
        </w:rPr>
      </w:pPr>
    </w:p>
    <w:p w14:paraId="37795398" w14:textId="77777777" w:rsidR="00247FED" w:rsidRDefault="0024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F113B" w14:textId="77777777" w:rsidR="00247FED" w:rsidRDefault="00247FED">
      <w:pPr>
        <w:rPr>
          <w:rFonts w:hint="eastAsia"/>
        </w:rPr>
      </w:pPr>
      <w:r>
        <w:rPr>
          <w:rFonts w:hint="eastAsia"/>
        </w:rPr>
        <w:t>油蛉的文化价值与现代意义</w:t>
      </w:r>
    </w:p>
    <w:p w14:paraId="2230FD88" w14:textId="77777777" w:rsidR="00247FED" w:rsidRDefault="00247FED">
      <w:pPr>
        <w:rPr>
          <w:rFonts w:hint="eastAsia"/>
        </w:rPr>
      </w:pPr>
      <w:r>
        <w:rPr>
          <w:rFonts w:hint="eastAsia"/>
        </w:rPr>
        <w:t>尽管现代社会已经不再依赖油蛉作为主要照明手段，但它背后承载的文化价值却不容忽视。油蛉见证了人类文明的进步与发展，也反映了不同时期人们的生活状态和社会风貌。今天当我们提到或学习到“油蛉”这个词时，实际上是在触摸一段历史，感受那份来自遥远年代的情感共鸣。在快速发展的现代社会里，重新审视这些传统元素也有助于提醒我们珍惜当下的美好生活，并从中汲取灵感，为当代艺术创作提供更多可能性。</w:t>
      </w:r>
    </w:p>
    <w:p w14:paraId="25BDF506" w14:textId="77777777" w:rsidR="00247FED" w:rsidRDefault="00247FED">
      <w:pPr>
        <w:rPr>
          <w:rFonts w:hint="eastAsia"/>
        </w:rPr>
      </w:pPr>
    </w:p>
    <w:p w14:paraId="23D7D6E5" w14:textId="77777777" w:rsidR="00247FED" w:rsidRDefault="0024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C8B85" w14:textId="77777777" w:rsidR="00247FED" w:rsidRDefault="00247FED">
      <w:pPr>
        <w:rPr>
          <w:rFonts w:hint="eastAsia"/>
        </w:rPr>
      </w:pPr>
      <w:r>
        <w:rPr>
          <w:rFonts w:hint="eastAsia"/>
        </w:rPr>
        <w:t>最后的总结</w:t>
      </w:r>
    </w:p>
    <w:p w14:paraId="382655B7" w14:textId="77777777" w:rsidR="00247FED" w:rsidRDefault="00247FED">
      <w:pPr>
        <w:rPr>
          <w:rFonts w:hint="eastAsia"/>
        </w:rPr>
      </w:pPr>
      <w:r>
        <w:rPr>
          <w:rFonts w:hint="eastAsia"/>
        </w:rPr>
        <w:t>“油蛉”的拼音虽简单，但其背后的故事却丰富多彩。它不仅是一个词汇，更是一座连接古今文化的桥梁。希望通过这篇文章能够让更多人了解并喜爱上这个富有魅力的词语，进而加深对中国传统文化的理解与热爱。</w:t>
      </w:r>
    </w:p>
    <w:p w14:paraId="4106BCD1" w14:textId="77777777" w:rsidR="00247FED" w:rsidRDefault="00247FED">
      <w:pPr>
        <w:rPr>
          <w:rFonts w:hint="eastAsia"/>
        </w:rPr>
      </w:pPr>
    </w:p>
    <w:p w14:paraId="54E99DA6" w14:textId="77777777" w:rsidR="00247FED" w:rsidRDefault="00247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9C72" w14:textId="3A868002" w:rsidR="002F5646" w:rsidRDefault="002F5646"/>
    <w:sectPr w:rsidR="002F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6"/>
    <w:rsid w:val="00247FED"/>
    <w:rsid w:val="002F5646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0553D-60AC-47AA-B644-F342650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