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CFB5" w14:textId="77777777" w:rsidR="00615928" w:rsidRDefault="00615928">
      <w:pPr>
        <w:rPr>
          <w:rFonts w:hint="eastAsia"/>
        </w:rPr>
      </w:pPr>
      <w:r>
        <w:rPr>
          <w:rFonts w:hint="eastAsia"/>
        </w:rPr>
        <w:t>油管的拼音怎么写啊</w:t>
      </w:r>
    </w:p>
    <w:p w14:paraId="5787AA9E" w14:textId="77777777" w:rsidR="00615928" w:rsidRDefault="00615928">
      <w:pPr>
        <w:rPr>
          <w:rFonts w:hint="eastAsia"/>
        </w:rPr>
      </w:pPr>
      <w:r>
        <w:rPr>
          <w:rFonts w:hint="eastAsia"/>
        </w:rPr>
        <w:t>在汉语中，“油管”这个词通常指的是两种完全不同的事物。一种是工业上的管道，用于运输石油或其它油类物质；另一种则是对国外知名视频分享平台YouTube的俗称。这里我们主要探讨后者，即“油管”的拼音表示。</w:t>
      </w:r>
    </w:p>
    <w:p w14:paraId="1B9F3882" w14:textId="77777777" w:rsidR="00615928" w:rsidRDefault="00615928">
      <w:pPr>
        <w:rPr>
          <w:rFonts w:hint="eastAsia"/>
        </w:rPr>
      </w:pPr>
    </w:p>
    <w:p w14:paraId="4157F571" w14:textId="77777777" w:rsidR="00615928" w:rsidRDefault="00615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442CA" w14:textId="77777777" w:rsidR="00615928" w:rsidRDefault="00615928">
      <w:pPr>
        <w:rPr>
          <w:rFonts w:hint="eastAsia"/>
        </w:rPr>
      </w:pPr>
      <w:r>
        <w:rPr>
          <w:rFonts w:hint="eastAsia"/>
        </w:rPr>
        <w:t>“油管”一词的来源</w:t>
      </w:r>
    </w:p>
    <w:p w14:paraId="22072B07" w14:textId="77777777" w:rsidR="00615928" w:rsidRDefault="00615928">
      <w:pPr>
        <w:rPr>
          <w:rFonts w:hint="eastAsia"/>
        </w:rPr>
      </w:pPr>
      <w:r>
        <w:rPr>
          <w:rFonts w:hint="eastAsia"/>
        </w:rPr>
        <w:t>“油管”的称呼实际上是对YouTube这个英文名称的一种音译与意译相结合的最后的总结。由于网络语言的发展和传播，这种非正式的称呼逐渐在中国互联网用户之间流行起来。虽然它并非官方译名，但因为简单易记，很快就被广大网友接受并广泛使用。</w:t>
      </w:r>
    </w:p>
    <w:p w14:paraId="1416B005" w14:textId="77777777" w:rsidR="00615928" w:rsidRDefault="00615928">
      <w:pPr>
        <w:rPr>
          <w:rFonts w:hint="eastAsia"/>
        </w:rPr>
      </w:pPr>
    </w:p>
    <w:p w14:paraId="47CC57E1" w14:textId="77777777" w:rsidR="00615928" w:rsidRDefault="00615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4C41" w14:textId="77777777" w:rsidR="00615928" w:rsidRDefault="00615928">
      <w:pPr>
        <w:rPr>
          <w:rFonts w:hint="eastAsia"/>
        </w:rPr>
      </w:pPr>
      <w:r>
        <w:rPr>
          <w:rFonts w:hint="eastAsia"/>
        </w:rPr>
        <w:t>正确的拼音书写</w:t>
      </w:r>
    </w:p>
    <w:p w14:paraId="36CEE18F" w14:textId="77777777" w:rsidR="00615928" w:rsidRDefault="00615928">
      <w:pPr>
        <w:rPr>
          <w:rFonts w:hint="eastAsia"/>
        </w:rPr>
      </w:pPr>
      <w:r>
        <w:rPr>
          <w:rFonts w:hint="eastAsia"/>
        </w:rPr>
        <w:t>对于“油管”这样的非正式词汇，其拼音并没有一个统一的标准。但是根据普通话发音规则，我们可以将其按照每个汉字的标准拼音来拼读：你可以说“you guan”。需要注意的是，这里的“you”对应的是“油”，而“guan”则对应“管”。尽管这并不直接反映原网站名称的发音，但在中文语境下，这样的拼音方式便于人们理解和记忆。</w:t>
      </w:r>
    </w:p>
    <w:p w14:paraId="2D9E0E9F" w14:textId="77777777" w:rsidR="00615928" w:rsidRDefault="00615928">
      <w:pPr>
        <w:rPr>
          <w:rFonts w:hint="eastAsia"/>
        </w:rPr>
      </w:pPr>
    </w:p>
    <w:p w14:paraId="59DEFBC9" w14:textId="77777777" w:rsidR="00615928" w:rsidRDefault="00615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DCBE" w14:textId="77777777" w:rsidR="00615928" w:rsidRDefault="00615928">
      <w:pPr>
        <w:rPr>
          <w:rFonts w:hint="eastAsia"/>
        </w:rPr>
      </w:pPr>
      <w:r>
        <w:rPr>
          <w:rFonts w:hint="eastAsia"/>
        </w:rPr>
        <w:t>为什么选择这种拼音方式</w:t>
      </w:r>
    </w:p>
    <w:p w14:paraId="2E375D10" w14:textId="77777777" w:rsidR="00615928" w:rsidRDefault="00615928">
      <w:pPr>
        <w:rPr>
          <w:rFonts w:hint="eastAsia"/>
        </w:rPr>
      </w:pPr>
      <w:r>
        <w:rPr>
          <w:rFonts w:hint="eastAsia"/>
        </w:rPr>
        <w:t>选择“you guan”作为“油管”的拼音表达，主要是出于方便交流的目的。在网络时代，信息传递的速度非常快，简单的词汇更容易被大众接受。这种方式也遵循了汉语拼音的基本原则，即尽可能地保持单词内部各部分之间的清晰性和连贯性。因此，即使这不是一个严格意义上的翻译，它仍然能够有效地服务于日常沟通的需求。</w:t>
      </w:r>
    </w:p>
    <w:p w14:paraId="3C286300" w14:textId="77777777" w:rsidR="00615928" w:rsidRDefault="00615928">
      <w:pPr>
        <w:rPr>
          <w:rFonts w:hint="eastAsia"/>
        </w:rPr>
      </w:pPr>
    </w:p>
    <w:p w14:paraId="3F92E885" w14:textId="77777777" w:rsidR="00615928" w:rsidRDefault="00615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90AF" w14:textId="77777777" w:rsidR="00615928" w:rsidRDefault="00615928">
      <w:pPr>
        <w:rPr>
          <w:rFonts w:hint="eastAsia"/>
        </w:rPr>
      </w:pPr>
      <w:r>
        <w:rPr>
          <w:rFonts w:hint="eastAsia"/>
        </w:rPr>
        <w:t>最后的总结</w:t>
      </w:r>
    </w:p>
    <w:p w14:paraId="61357BB7" w14:textId="77777777" w:rsidR="00615928" w:rsidRDefault="00615928">
      <w:pPr>
        <w:rPr>
          <w:rFonts w:hint="eastAsia"/>
        </w:rPr>
      </w:pPr>
      <w:r>
        <w:rPr>
          <w:rFonts w:hint="eastAsia"/>
        </w:rPr>
        <w:t>“油管”的拼音可以写作“you guan”。这一形式既体现了对原英文名称的一种近似发音，又符合中文拼音的习惯。随着中国网民对海外社交媒体平台认知度的提高，“油管”这个称呼及其对应的拼音也将继续被使用，并可能进一步演化出新的含义或用法。不过，请记得，在正式场合提及该网站时，还是应该使用其官方名称——YouTube。</w:t>
      </w:r>
    </w:p>
    <w:p w14:paraId="091BA33F" w14:textId="77777777" w:rsidR="00615928" w:rsidRDefault="00615928">
      <w:pPr>
        <w:rPr>
          <w:rFonts w:hint="eastAsia"/>
        </w:rPr>
      </w:pPr>
    </w:p>
    <w:p w14:paraId="0F1BA19A" w14:textId="77777777" w:rsidR="00615928" w:rsidRDefault="00615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0D617" w14:textId="66C42DBD" w:rsidR="005156F7" w:rsidRDefault="005156F7"/>
    <w:sectPr w:rsidR="0051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F7"/>
    <w:rsid w:val="005156F7"/>
    <w:rsid w:val="00615928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7757-2606-46AF-BD0E-F08A3EE5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