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B65C" w14:textId="77777777" w:rsidR="005E3693" w:rsidRDefault="005E3693">
      <w:pPr>
        <w:rPr>
          <w:rFonts w:hint="eastAsia"/>
        </w:rPr>
      </w:pPr>
      <w:r>
        <w:rPr>
          <w:rFonts w:hint="eastAsia"/>
        </w:rPr>
        <w:t>油的拼音组词：探索汉字与声音的结合</w:t>
      </w:r>
    </w:p>
    <w:p w14:paraId="62DE0FF6" w14:textId="77777777" w:rsidR="005E3693" w:rsidRDefault="005E3693">
      <w:pPr>
        <w:rPr>
          <w:rFonts w:hint="eastAsia"/>
        </w:rPr>
      </w:pPr>
      <w:r>
        <w:rPr>
          <w:rFonts w:hint="eastAsia"/>
        </w:rPr>
        <w:t>在汉语中，每个字都有其独特的发音，这些发音通过拼音系统得以记录和传承。拼音是汉语普通话的音标系统，它帮助人们学习汉字的正确读音，并且在教育、交流和文化传承方面起着不可或缺的作用。今天，我们将聚焦于“油”这个字的拼音组词，来一探究竟。</w:t>
      </w:r>
    </w:p>
    <w:p w14:paraId="1FC96448" w14:textId="77777777" w:rsidR="005E3693" w:rsidRDefault="005E3693">
      <w:pPr>
        <w:rPr>
          <w:rFonts w:hint="eastAsia"/>
        </w:rPr>
      </w:pPr>
    </w:p>
    <w:p w14:paraId="31C9E785" w14:textId="77777777" w:rsidR="005E3693" w:rsidRDefault="005E36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E92CE" w14:textId="77777777" w:rsidR="005E3693" w:rsidRDefault="005E3693">
      <w:pPr>
        <w:rPr>
          <w:rFonts w:hint="eastAsia"/>
        </w:rPr>
      </w:pPr>
      <w:r>
        <w:rPr>
          <w:rFonts w:hint="eastAsia"/>
        </w:rPr>
        <w:t>初识“油”的拼音</w:t>
      </w:r>
    </w:p>
    <w:p w14:paraId="108B44E7" w14:textId="77777777" w:rsidR="005E3693" w:rsidRDefault="005E3693">
      <w:pPr>
        <w:rPr>
          <w:rFonts w:hint="eastAsia"/>
        </w:rPr>
      </w:pPr>
      <w:r>
        <w:rPr>
          <w:rFonts w:hint="eastAsia"/>
        </w:rPr>
        <w:t>“油”字的拼音为 yóu，这是一个阴平声调，意味着发音时声调保持平稳。在日常生活中，“油”字出现的频率相当高，从烹饪用的食用油到交通工具所需的润滑油，再到艺术创作中的油画颜料，它的身影无处不在。当我们说“油”的时候，不仅仅是在谈论物质本身，更是在提及一种广泛存在于我们生活各个角落的重要元素。</w:t>
      </w:r>
    </w:p>
    <w:p w14:paraId="0E098C68" w14:textId="77777777" w:rsidR="005E3693" w:rsidRDefault="005E3693">
      <w:pPr>
        <w:rPr>
          <w:rFonts w:hint="eastAsia"/>
        </w:rPr>
      </w:pPr>
    </w:p>
    <w:p w14:paraId="2E86B5B5" w14:textId="77777777" w:rsidR="005E3693" w:rsidRDefault="005E36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89073" w14:textId="77777777" w:rsidR="005E3693" w:rsidRDefault="005E3693">
      <w:pPr>
        <w:rPr>
          <w:rFonts w:hint="eastAsia"/>
        </w:rPr>
      </w:pPr>
      <w:r>
        <w:rPr>
          <w:rFonts w:hint="eastAsia"/>
        </w:rPr>
        <w:t>“油”字的简单组合</w:t>
      </w:r>
    </w:p>
    <w:p w14:paraId="32373364" w14:textId="77777777" w:rsidR="005E3693" w:rsidRDefault="005E3693">
      <w:pPr>
        <w:rPr>
          <w:rFonts w:hint="eastAsia"/>
        </w:rPr>
      </w:pPr>
      <w:r>
        <w:rPr>
          <w:rFonts w:hint="eastAsia"/>
        </w:rPr>
        <w:t>“油”可以与很多字组成词语，表达不同的含义。例如，与“田”组合成“油田”，指的是富含石油资源的地区；与“菜”组合成“菜油”，指的是由蔬菜种子提炼出来的食用油。“加油”这个词更是深入民心，它既可以指添加燃料以使机器运行，也可以作为一种鼓励的话语，激励人们在面对挑战时不放弃，继续努力前行。</w:t>
      </w:r>
    </w:p>
    <w:p w14:paraId="4E5FC9E8" w14:textId="77777777" w:rsidR="005E3693" w:rsidRDefault="005E3693">
      <w:pPr>
        <w:rPr>
          <w:rFonts w:hint="eastAsia"/>
        </w:rPr>
      </w:pPr>
    </w:p>
    <w:p w14:paraId="47CCE702" w14:textId="77777777" w:rsidR="005E3693" w:rsidRDefault="005E36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CF03D" w14:textId="77777777" w:rsidR="005E3693" w:rsidRDefault="005E3693">
      <w:pPr>
        <w:rPr>
          <w:rFonts w:hint="eastAsia"/>
        </w:rPr>
      </w:pPr>
      <w:r>
        <w:rPr>
          <w:rFonts w:hint="eastAsia"/>
        </w:rPr>
        <w:t>深入理解：“油”字的复杂组合</w:t>
      </w:r>
    </w:p>
    <w:p w14:paraId="125614C5" w14:textId="77777777" w:rsidR="005E3693" w:rsidRDefault="005E3693">
      <w:pPr>
        <w:rPr>
          <w:rFonts w:hint="eastAsia"/>
        </w:rPr>
      </w:pPr>
      <w:r>
        <w:rPr>
          <w:rFonts w:hint="eastAsia"/>
        </w:rPr>
        <w:t>随着词汇量的增长，“油”字参与构成的复合词也愈发多样。如“油脂”指的是动植物体内储存能量的一种形式；“油轮”则是专门用来运输大量石油的大型船舶；而“油彩”则是一种用于绘画的颜料，能够创造出丰富多彩的艺术作品。这些词语不仅丰富了我们的语言表达，也反映了人类社会对“油”这一概念的理解和应用不断深化。</w:t>
      </w:r>
    </w:p>
    <w:p w14:paraId="1A85B412" w14:textId="77777777" w:rsidR="005E3693" w:rsidRDefault="005E3693">
      <w:pPr>
        <w:rPr>
          <w:rFonts w:hint="eastAsia"/>
        </w:rPr>
      </w:pPr>
    </w:p>
    <w:p w14:paraId="0E3D4667" w14:textId="77777777" w:rsidR="005E3693" w:rsidRDefault="005E36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D9839" w14:textId="77777777" w:rsidR="005E3693" w:rsidRDefault="005E3693">
      <w:pPr>
        <w:rPr>
          <w:rFonts w:hint="eastAsia"/>
        </w:rPr>
      </w:pPr>
      <w:r>
        <w:rPr>
          <w:rFonts w:hint="eastAsia"/>
        </w:rPr>
        <w:t>“油”字的文化意义</w:t>
      </w:r>
    </w:p>
    <w:p w14:paraId="73060AD1" w14:textId="77777777" w:rsidR="005E3693" w:rsidRDefault="005E3693">
      <w:pPr>
        <w:rPr>
          <w:rFonts w:hint="eastAsia"/>
        </w:rPr>
      </w:pPr>
      <w:r>
        <w:rPr>
          <w:rFonts w:hint="eastAsia"/>
        </w:rPr>
        <w:t>除了实用价值外，“油”字还承载着深厚的文化内涵。在中国传统节日中，灯油是灯笼照明不可或缺的一部分，象征着光明和希望。而在一些地方习俗里，给客人倒茶时会在茶杯边缘轻轻涂抹一点香油，寓意着祝福客人生活顺遂、财富源源不断。由此可见，“油”字不仅是物质世界的代表，也是精神世界中传递美好愿望的媒介。</w:t>
      </w:r>
    </w:p>
    <w:p w14:paraId="45C5B25C" w14:textId="77777777" w:rsidR="005E3693" w:rsidRDefault="005E3693">
      <w:pPr>
        <w:rPr>
          <w:rFonts w:hint="eastAsia"/>
        </w:rPr>
      </w:pPr>
    </w:p>
    <w:p w14:paraId="70D58950" w14:textId="77777777" w:rsidR="005E3693" w:rsidRDefault="005E36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EE614" w14:textId="77777777" w:rsidR="005E3693" w:rsidRDefault="005E3693">
      <w:pPr>
        <w:rPr>
          <w:rFonts w:hint="eastAsia"/>
        </w:rPr>
      </w:pPr>
      <w:r>
        <w:rPr>
          <w:rFonts w:hint="eastAsia"/>
        </w:rPr>
        <w:t>最后的总结：拼音组词的魅力</w:t>
      </w:r>
    </w:p>
    <w:p w14:paraId="03ABA7BA" w14:textId="77777777" w:rsidR="005E3693" w:rsidRDefault="005E3693">
      <w:pPr>
        <w:rPr>
          <w:rFonts w:hint="eastAsia"/>
        </w:rPr>
      </w:pPr>
      <w:r>
        <w:rPr>
          <w:rFonts w:hint="eastAsia"/>
        </w:rPr>
        <w:t>通过对“油”字拼音组词的探讨，我们可以看到，一个简单的汉字背后隐藏着丰富的语言学知识和文化信息。拼音作为连接汉字与其发音的桥梁，让学习者更容易掌握汉语的精髓。不同组合形成的词语展现了汉语的灵活性和多样性，也为我们的生活增添了无限乐趣。无论是日常生活中的点滴，还是文化艺术领域的精彩表现，“油”字及其相关的拼音组词都扮演着重要的角色，值得我们细细品味。</w:t>
      </w:r>
    </w:p>
    <w:p w14:paraId="30EC03D9" w14:textId="77777777" w:rsidR="005E3693" w:rsidRDefault="005E3693">
      <w:pPr>
        <w:rPr>
          <w:rFonts w:hint="eastAsia"/>
        </w:rPr>
      </w:pPr>
    </w:p>
    <w:p w14:paraId="17BCBFF5" w14:textId="77777777" w:rsidR="005E3693" w:rsidRDefault="005E36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EB129" w14:textId="695C5F31" w:rsidR="003A655A" w:rsidRDefault="003A655A"/>
    <w:sectPr w:rsidR="003A6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5A"/>
    <w:rsid w:val="003A655A"/>
    <w:rsid w:val="005E3693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F6729-8E35-463E-B221-F6C6BCB9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5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5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5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5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5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