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FD0A7" w14:textId="77777777" w:rsidR="003A10F3" w:rsidRDefault="003A10F3">
      <w:pPr>
        <w:rPr>
          <w:rFonts w:hint="eastAsia"/>
        </w:rPr>
      </w:pPr>
      <w:r>
        <w:rPr>
          <w:rFonts w:hint="eastAsia"/>
        </w:rPr>
        <w:t>油然而生的拼音与意思</w:t>
      </w:r>
    </w:p>
    <w:p w14:paraId="50724483" w14:textId="77777777" w:rsidR="003A10F3" w:rsidRDefault="003A10F3">
      <w:pPr>
        <w:rPr>
          <w:rFonts w:hint="eastAsia"/>
        </w:rPr>
      </w:pPr>
      <w:r>
        <w:rPr>
          <w:rFonts w:hint="eastAsia"/>
        </w:rPr>
        <w:t>“油然而生”这个词组在汉语中具有独特的韵味和表达效果，其拼音是 yóu rán ér shēng。从字面上看，“油然”形容像油脂一样自然流出的状态，而“而生”则意味着自然而然地产生。这个成语用来描述一种情感或想法在心里自然而然、不加雕琢地浮现出来的情景。</w:t>
      </w:r>
    </w:p>
    <w:p w14:paraId="0AF7968D" w14:textId="77777777" w:rsidR="003A10F3" w:rsidRDefault="003A10F3">
      <w:pPr>
        <w:rPr>
          <w:rFonts w:hint="eastAsia"/>
        </w:rPr>
      </w:pPr>
    </w:p>
    <w:p w14:paraId="49CD8890" w14:textId="77777777" w:rsidR="003A10F3" w:rsidRDefault="003A10F3">
      <w:pPr>
        <w:rPr>
          <w:rFonts w:hint="eastAsia"/>
        </w:rPr>
      </w:pPr>
      <w:r>
        <w:rPr>
          <w:rFonts w:hint="eastAsia"/>
        </w:rPr>
        <w:t xml:space="preserve"> </w:t>
      </w:r>
    </w:p>
    <w:p w14:paraId="3D68088B" w14:textId="77777777" w:rsidR="003A10F3" w:rsidRDefault="003A10F3">
      <w:pPr>
        <w:rPr>
          <w:rFonts w:hint="eastAsia"/>
        </w:rPr>
      </w:pPr>
      <w:r>
        <w:rPr>
          <w:rFonts w:hint="eastAsia"/>
        </w:rPr>
        <w:t>历史渊源与演变</w:t>
      </w:r>
    </w:p>
    <w:p w14:paraId="19546CD6" w14:textId="77777777" w:rsidR="003A10F3" w:rsidRDefault="003A10F3">
      <w:pPr>
        <w:rPr>
          <w:rFonts w:hint="eastAsia"/>
        </w:rPr>
      </w:pPr>
      <w:r>
        <w:rPr>
          <w:rFonts w:hint="eastAsia"/>
        </w:rPr>
        <w:t>追溯到古代，“油然而生”的用法并非一成不变。它最早出现在《庄子·大宗师》：“泉涸，鱼相与处于陆，相呴以湿，相濡以沫，不如相忘于江湖。”这里的“相濡以沫”描绘了一种出于本能的互助行为，后来引申为某种感情或思想油然而生。随着时代的变迁，该成语被广泛应用于文学作品中，用来形容人物内心的触动或是灵感瞬间的到来。</w:t>
      </w:r>
    </w:p>
    <w:p w14:paraId="6E67274D" w14:textId="77777777" w:rsidR="003A10F3" w:rsidRDefault="003A10F3">
      <w:pPr>
        <w:rPr>
          <w:rFonts w:hint="eastAsia"/>
        </w:rPr>
      </w:pPr>
    </w:p>
    <w:p w14:paraId="056AE64F" w14:textId="77777777" w:rsidR="003A10F3" w:rsidRDefault="003A10F3">
      <w:pPr>
        <w:rPr>
          <w:rFonts w:hint="eastAsia"/>
        </w:rPr>
      </w:pPr>
      <w:r>
        <w:rPr>
          <w:rFonts w:hint="eastAsia"/>
        </w:rPr>
        <w:t xml:space="preserve"> </w:t>
      </w:r>
    </w:p>
    <w:p w14:paraId="5CFCF61D" w14:textId="77777777" w:rsidR="003A10F3" w:rsidRDefault="003A10F3">
      <w:pPr>
        <w:rPr>
          <w:rFonts w:hint="eastAsia"/>
        </w:rPr>
      </w:pPr>
      <w:r>
        <w:rPr>
          <w:rFonts w:hint="eastAsia"/>
        </w:rPr>
        <w:t>实际应用中的语境</w:t>
      </w:r>
    </w:p>
    <w:p w14:paraId="5006963F" w14:textId="77777777" w:rsidR="003A10F3" w:rsidRDefault="003A10F3">
      <w:pPr>
        <w:rPr>
          <w:rFonts w:hint="eastAsia"/>
        </w:rPr>
      </w:pPr>
      <w:r>
        <w:rPr>
          <w:rFonts w:hint="eastAsia"/>
        </w:rPr>
        <w:t>在现代汉语中，“油然而生”常用于描述正面的情感体验，比如自豪感、敬意、同情心等。当我们看到运动员站在领奖台上时，心中那份对国家荣誉的骄傲便会油然而生；当目睹英雄事迹时，由衷的敬佩也会随之涌现。在艺术创作领域，创作者们也常常提到灵感会油然而生，仿佛是在不经意间捕捉到了缪斯女神的青睐。</w:t>
      </w:r>
    </w:p>
    <w:p w14:paraId="60353610" w14:textId="77777777" w:rsidR="003A10F3" w:rsidRDefault="003A10F3">
      <w:pPr>
        <w:rPr>
          <w:rFonts w:hint="eastAsia"/>
        </w:rPr>
      </w:pPr>
    </w:p>
    <w:p w14:paraId="541BAE62" w14:textId="77777777" w:rsidR="003A10F3" w:rsidRDefault="003A10F3">
      <w:pPr>
        <w:rPr>
          <w:rFonts w:hint="eastAsia"/>
        </w:rPr>
      </w:pPr>
      <w:r>
        <w:rPr>
          <w:rFonts w:hint="eastAsia"/>
        </w:rPr>
        <w:t xml:space="preserve"> </w:t>
      </w:r>
    </w:p>
    <w:p w14:paraId="597777C0" w14:textId="77777777" w:rsidR="003A10F3" w:rsidRDefault="003A10F3">
      <w:pPr>
        <w:rPr>
          <w:rFonts w:hint="eastAsia"/>
        </w:rPr>
      </w:pPr>
      <w:r>
        <w:rPr>
          <w:rFonts w:hint="eastAsia"/>
        </w:rPr>
        <w:t>文化象征意义</w:t>
      </w:r>
    </w:p>
    <w:p w14:paraId="17C21A6A" w14:textId="77777777" w:rsidR="003A10F3" w:rsidRDefault="003A10F3">
      <w:pPr>
        <w:rPr>
          <w:rFonts w:hint="eastAsia"/>
        </w:rPr>
      </w:pPr>
      <w:r>
        <w:rPr>
          <w:rFonts w:hint="eastAsia"/>
        </w:rPr>
        <w:t>除了作为日常交流的一部分，“油然而生”还承载着丰富的文化内涵。在中国传统文化里，人们崇尚自然和谐的生活态度，认为最好的事物应当是顺其自然发展的最后的总结。因此，“油然而生”不仅仅是一个简单的成语，更是一种哲学观念的体现——强调情感的真实性和即时性，反对刻意为之。这种理念贯穿了整个中华文化，影响着人们的思维方式和审美情趣。</w:t>
      </w:r>
    </w:p>
    <w:p w14:paraId="0D6ABECD" w14:textId="77777777" w:rsidR="003A10F3" w:rsidRDefault="003A10F3">
      <w:pPr>
        <w:rPr>
          <w:rFonts w:hint="eastAsia"/>
        </w:rPr>
      </w:pPr>
    </w:p>
    <w:p w14:paraId="03D1B5C2" w14:textId="77777777" w:rsidR="003A10F3" w:rsidRDefault="003A10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7B94947" w14:textId="77777777" w:rsidR="003A10F3" w:rsidRDefault="003A10F3">
      <w:pPr>
        <w:rPr>
          <w:rFonts w:hint="eastAsia"/>
        </w:rPr>
      </w:pPr>
      <w:r>
        <w:rPr>
          <w:rFonts w:hint="eastAsia"/>
        </w:rPr>
        <w:t>教育意义</w:t>
      </w:r>
    </w:p>
    <w:p w14:paraId="456249AF" w14:textId="77777777" w:rsidR="003A10F3" w:rsidRDefault="003A10F3">
      <w:pPr>
        <w:rPr>
          <w:rFonts w:hint="eastAsia"/>
        </w:rPr>
      </w:pPr>
      <w:r>
        <w:rPr>
          <w:rFonts w:hint="eastAsia"/>
        </w:rPr>
        <w:t>对于青少年来说，“油然而生”这一概念有助于培养他们正确的情感认知能力。通过学习和理解这个成语背后的故事及其所传达的价值观，学生们可以学会如何真实地感受周围的世界，并且尊重自己内心的声音。在写作训练过程中，教师也可以引导学生运用这样的词汇来丰富文章内容，使表达更加生动形象。</w:t>
      </w:r>
    </w:p>
    <w:p w14:paraId="47EB9843" w14:textId="77777777" w:rsidR="003A10F3" w:rsidRDefault="003A10F3">
      <w:pPr>
        <w:rPr>
          <w:rFonts w:hint="eastAsia"/>
        </w:rPr>
      </w:pPr>
    </w:p>
    <w:p w14:paraId="29FE44E6" w14:textId="77777777" w:rsidR="003A10F3" w:rsidRDefault="003A10F3">
      <w:pPr>
        <w:rPr>
          <w:rFonts w:hint="eastAsia"/>
        </w:rPr>
      </w:pPr>
      <w:r>
        <w:rPr>
          <w:rFonts w:hint="eastAsia"/>
        </w:rPr>
        <w:t xml:space="preserve"> </w:t>
      </w:r>
    </w:p>
    <w:p w14:paraId="6B4426BA" w14:textId="77777777" w:rsidR="003A10F3" w:rsidRDefault="003A10F3">
      <w:pPr>
        <w:rPr>
          <w:rFonts w:hint="eastAsia"/>
        </w:rPr>
      </w:pPr>
      <w:r>
        <w:rPr>
          <w:rFonts w:hint="eastAsia"/>
        </w:rPr>
        <w:t>最后的总结</w:t>
      </w:r>
    </w:p>
    <w:p w14:paraId="6AF86A55" w14:textId="77777777" w:rsidR="003A10F3" w:rsidRDefault="003A10F3">
      <w:pPr>
        <w:rPr>
          <w:rFonts w:hint="eastAsia"/>
        </w:rPr>
      </w:pPr>
      <w:r>
        <w:rPr>
          <w:rFonts w:hint="eastAsia"/>
        </w:rPr>
        <w:t>“油然而生”不仅是汉语宝库中的一颗璀璨明珠，更是连接古今中外情感交流的重要纽带。它提醒着我们要珍视那些未经修饰、发自肺腑的感受，同时也鼓励我们在生活中保持一颗敏感而开放的心灵，随时准备迎接那些美好瞬间的到来。无论是在个人成长还是社会交往方面，“油然而生”的魅力都值得我们细细品味。</w:t>
      </w:r>
    </w:p>
    <w:p w14:paraId="3BE21BB0" w14:textId="77777777" w:rsidR="003A10F3" w:rsidRDefault="003A10F3">
      <w:pPr>
        <w:rPr>
          <w:rFonts w:hint="eastAsia"/>
        </w:rPr>
      </w:pPr>
    </w:p>
    <w:p w14:paraId="621A2EAE" w14:textId="77777777" w:rsidR="003A10F3" w:rsidRDefault="003A10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C943CC" w14:textId="6C4D0733" w:rsidR="00514567" w:rsidRDefault="00514567"/>
    <w:sectPr w:rsidR="00514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67"/>
    <w:rsid w:val="003A10F3"/>
    <w:rsid w:val="00514567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99A2B-BE50-4800-9554-69C7C9A7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45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5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5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5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5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5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5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5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5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45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4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45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45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45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45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45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45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45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4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5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45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45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5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5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5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45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5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