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79AA" w14:textId="77777777" w:rsidR="003C7CE9" w:rsidRDefault="003C7CE9">
      <w:pPr>
        <w:rPr>
          <w:rFonts w:hint="eastAsia"/>
        </w:rPr>
      </w:pPr>
    </w:p>
    <w:p w14:paraId="759FBA89" w14:textId="77777777" w:rsidR="003C7CE9" w:rsidRDefault="003C7CE9">
      <w:pPr>
        <w:rPr>
          <w:rFonts w:hint="eastAsia"/>
        </w:rPr>
      </w:pPr>
      <w:r>
        <w:rPr>
          <w:rFonts w:hint="eastAsia"/>
        </w:rPr>
        <w:t>油炸小吃拼盘图片：视觉与味觉的双重享受</w:t>
      </w:r>
    </w:p>
    <w:p w14:paraId="7E1C6C14" w14:textId="77777777" w:rsidR="003C7CE9" w:rsidRDefault="003C7CE9">
      <w:pPr>
        <w:rPr>
          <w:rFonts w:hint="eastAsia"/>
        </w:rPr>
      </w:pPr>
      <w:r>
        <w:rPr>
          <w:rFonts w:hint="eastAsia"/>
        </w:rPr>
        <w:t>当你第一眼看到“油炸小吃拼盘图片”时，你可能会被那金黄酥脆的外表所吸引。这些图片不仅展示了各种油炸小吃的诱人外观，更通过色彩和布局的设计，勾勒出一幅幅令人垂涎欲滴的美食画卷。每一张图片都像是一个故事的开始，引领着食客们踏上一段美味之旅。</w:t>
      </w:r>
    </w:p>
    <w:p w14:paraId="6370A0CA" w14:textId="77777777" w:rsidR="003C7CE9" w:rsidRDefault="003C7CE9">
      <w:pPr>
        <w:rPr>
          <w:rFonts w:hint="eastAsia"/>
        </w:rPr>
      </w:pPr>
    </w:p>
    <w:p w14:paraId="7E342DD8" w14:textId="77777777" w:rsidR="003C7CE9" w:rsidRDefault="003C7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5DD51" w14:textId="77777777" w:rsidR="003C7CE9" w:rsidRDefault="003C7CE9">
      <w:pPr>
        <w:rPr>
          <w:rFonts w:hint="eastAsia"/>
        </w:rPr>
      </w:pPr>
      <w:r>
        <w:rPr>
          <w:rFonts w:hint="eastAsia"/>
        </w:rPr>
        <w:t>多样的风味体验</w:t>
      </w:r>
    </w:p>
    <w:p w14:paraId="189A278B" w14:textId="77777777" w:rsidR="003C7CE9" w:rsidRDefault="003C7CE9">
      <w:pPr>
        <w:rPr>
          <w:rFonts w:hint="eastAsia"/>
        </w:rPr>
      </w:pPr>
      <w:r>
        <w:rPr>
          <w:rFonts w:hint="eastAsia"/>
        </w:rPr>
        <w:t>油炸小吃拼盘的魅力在于其多样化的选择。无论是经典的炸鸡翅、炸薯条，还是具有地方特色的炸春卷、天妇罗，都能在这一盘中找到它们的身影。这些食物经过精心挑选和搭配，确保每一口都能带给食客不同的风味体验。从香辣到咸鲜，从甜腻到清爽，丰富的口味层次让人回味无穷。</w:t>
      </w:r>
    </w:p>
    <w:p w14:paraId="2BCD2EA5" w14:textId="77777777" w:rsidR="003C7CE9" w:rsidRDefault="003C7CE9">
      <w:pPr>
        <w:rPr>
          <w:rFonts w:hint="eastAsia"/>
        </w:rPr>
      </w:pPr>
    </w:p>
    <w:p w14:paraId="39D27070" w14:textId="77777777" w:rsidR="003C7CE9" w:rsidRDefault="003C7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F7857" w14:textId="77777777" w:rsidR="003C7CE9" w:rsidRDefault="003C7CE9">
      <w:pPr>
        <w:rPr>
          <w:rFonts w:hint="eastAsia"/>
        </w:rPr>
      </w:pPr>
      <w:r>
        <w:rPr>
          <w:rFonts w:hint="eastAsia"/>
        </w:rPr>
        <w:t>色彩与质感的完美结合</w:t>
      </w:r>
    </w:p>
    <w:p w14:paraId="545BDB84" w14:textId="77777777" w:rsidR="003C7CE9" w:rsidRDefault="003C7CE9">
      <w:pPr>
        <w:rPr>
          <w:rFonts w:hint="eastAsia"/>
        </w:rPr>
      </w:pPr>
      <w:r>
        <w:rPr>
          <w:rFonts w:hint="eastAsia"/>
        </w:rPr>
        <w:t>优秀的油炸小吃拼盘图片不仅仅注重内容的选择，还会特别关注色彩与质感的搭配。金色的外壳下包裹着的是柔软或是鲜嫩的内心，这种外酥里嫩的对比是油炸食品的一大特色。通过不同食材颜色的组合，如红色的辣椒、绿色的蔬菜以及黄色的薯条，使得整个拼盘看起来更加丰富多彩，增强了食欲。</w:t>
      </w:r>
    </w:p>
    <w:p w14:paraId="42998C50" w14:textId="77777777" w:rsidR="003C7CE9" w:rsidRDefault="003C7CE9">
      <w:pPr>
        <w:rPr>
          <w:rFonts w:hint="eastAsia"/>
        </w:rPr>
      </w:pPr>
    </w:p>
    <w:p w14:paraId="3AF2FB79" w14:textId="77777777" w:rsidR="003C7CE9" w:rsidRDefault="003C7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881CFE" w14:textId="77777777" w:rsidR="003C7CE9" w:rsidRDefault="003C7CE9">
      <w:pPr>
        <w:rPr>
          <w:rFonts w:hint="eastAsia"/>
        </w:rPr>
      </w:pPr>
      <w:r>
        <w:rPr>
          <w:rFonts w:hint="eastAsia"/>
        </w:rPr>
        <w:t>创意无限的摆盘艺术</w:t>
      </w:r>
    </w:p>
    <w:p w14:paraId="1B6E93D7" w14:textId="77777777" w:rsidR="003C7CE9" w:rsidRDefault="003C7CE9">
      <w:pPr>
        <w:rPr>
          <w:rFonts w:hint="eastAsia"/>
        </w:rPr>
      </w:pPr>
      <w:r>
        <w:rPr>
          <w:rFonts w:hint="eastAsia"/>
        </w:rPr>
        <w:t>除了味道和质地，创意的摆盘也是油炸小吃拼盘不可或缺的一部分。一些厨师会根据季节、节日或是特定的主题来设计独特的摆盘方式，以此增加用餐的乐趣。例如，在圣诞节期间，使用星星形状的炸物或是以圣诞树为灵感进行摆盘，既增加了节日气氛，也让这道菜成为餐桌上的亮点。</w:t>
      </w:r>
    </w:p>
    <w:p w14:paraId="7E197686" w14:textId="77777777" w:rsidR="003C7CE9" w:rsidRDefault="003C7CE9">
      <w:pPr>
        <w:rPr>
          <w:rFonts w:hint="eastAsia"/>
        </w:rPr>
      </w:pPr>
    </w:p>
    <w:p w14:paraId="34D9B5C9" w14:textId="77777777" w:rsidR="003C7CE9" w:rsidRDefault="003C7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F481C" w14:textId="77777777" w:rsidR="003C7CE9" w:rsidRDefault="003C7CE9">
      <w:pPr>
        <w:rPr>
          <w:rFonts w:hint="eastAsia"/>
        </w:rPr>
      </w:pPr>
      <w:r>
        <w:rPr>
          <w:rFonts w:hint="eastAsia"/>
        </w:rPr>
        <w:t>健康与美味的平衡</w:t>
      </w:r>
    </w:p>
    <w:p w14:paraId="18A32BD0" w14:textId="77777777" w:rsidR="003C7CE9" w:rsidRDefault="003C7CE9">
      <w:pPr>
        <w:rPr>
          <w:rFonts w:hint="eastAsia"/>
        </w:rPr>
      </w:pPr>
      <w:r>
        <w:rPr>
          <w:rFonts w:hint="eastAsia"/>
        </w:rPr>
        <w:t>尽管油炸食品常常被认为是不健康的代表，但现代的烹饪方法和技术正在改变这一点。许多厨师尝试使用空气炸锅或是在面糊中加入全麦面粉等方式，减少油脂的吸收，同时保留了油炸食品特有的口感。这样的改良不仅让油炸小吃更加健康，也为那些追求健康饮食的人提供了更多选择。</w:t>
      </w:r>
    </w:p>
    <w:p w14:paraId="6186B0B5" w14:textId="77777777" w:rsidR="003C7CE9" w:rsidRDefault="003C7CE9">
      <w:pPr>
        <w:rPr>
          <w:rFonts w:hint="eastAsia"/>
        </w:rPr>
      </w:pPr>
    </w:p>
    <w:p w14:paraId="3D3D7C23" w14:textId="77777777" w:rsidR="003C7CE9" w:rsidRDefault="003C7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F507E" w14:textId="77777777" w:rsidR="003C7CE9" w:rsidRDefault="003C7CE9">
      <w:pPr>
        <w:rPr>
          <w:rFonts w:hint="eastAsia"/>
        </w:rPr>
      </w:pPr>
      <w:r>
        <w:rPr>
          <w:rFonts w:hint="eastAsia"/>
        </w:rPr>
        <w:t>最后的总结</w:t>
      </w:r>
    </w:p>
    <w:p w14:paraId="1448AA4C" w14:textId="77777777" w:rsidR="003C7CE9" w:rsidRDefault="003C7CE9">
      <w:pPr>
        <w:rPr>
          <w:rFonts w:hint="eastAsia"/>
        </w:rPr>
      </w:pPr>
      <w:r>
        <w:rPr>
          <w:rFonts w:hint="eastAsia"/>
        </w:rPr>
        <w:t>油炸小吃拼盘图片不仅仅是对美食的一种展示，更是文化和艺术的融合。它让我们在欣赏的也能感受到厨师们的用心和创意。无论是在家庭聚会、朋友聚餐还是特殊场合，一份精美的油炸小吃拼盘总能成为焦点，带给大家无尽的欢乐和美好的回忆。</w:t>
      </w:r>
    </w:p>
    <w:p w14:paraId="6F3A0D9E" w14:textId="77777777" w:rsidR="003C7CE9" w:rsidRDefault="003C7CE9">
      <w:pPr>
        <w:rPr>
          <w:rFonts w:hint="eastAsia"/>
        </w:rPr>
      </w:pPr>
    </w:p>
    <w:p w14:paraId="4B29E0F0" w14:textId="77777777" w:rsidR="003C7CE9" w:rsidRDefault="003C7C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E47B9" w14:textId="77777777" w:rsidR="003C7CE9" w:rsidRDefault="003C7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3D345" w14:textId="20A7330D" w:rsidR="00BF52D5" w:rsidRDefault="00BF52D5"/>
    <w:sectPr w:rsidR="00BF5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D5"/>
    <w:rsid w:val="003C7CE9"/>
    <w:rsid w:val="00900090"/>
    <w:rsid w:val="00B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4B3E3-25BA-40EB-B55B-C5DC9CCF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