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9118" w14:textId="77777777" w:rsidR="008C09F0" w:rsidRDefault="008C09F0">
      <w:pPr>
        <w:rPr>
          <w:rFonts w:hint="eastAsia"/>
        </w:rPr>
      </w:pPr>
      <w:r>
        <w:rPr>
          <w:rFonts w:hint="eastAsia"/>
        </w:rPr>
        <w:t>油光可鉴的拼音和意思</w:t>
      </w:r>
    </w:p>
    <w:p w14:paraId="5FE46EE8" w14:textId="77777777" w:rsidR="008C09F0" w:rsidRDefault="008C09F0">
      <w:pPr>
        <w:rPr>
          <w:rFonts w:hint="eastAsia"/>
        </w:rPr>
      </w:pPr>
      <w:r>
        <w:rPr>
          <w:rFonts w:hint="eastAsia"/>
        </w:rPr>
        <w:t>“油光可鉴”这个成语的拼音是 yóu guāng kě jiàn。它源自中国古代，指的是一种非常光滑、明亮的状态，以至于可以像镜子一样用来照人。成语中的“油”指的是油脂，古代人们常用动物或植物油脂作为照明燃料，同时也用作保养皮肤或器具的润滑剂；“光”是指光泽、光芒；“可”在这里有能够、可以的意思；而“鉴”则是指镜子或者用作鉴别的行为。</w:t>
      </w:r>
    </w:p>
    <w:p w14:paraId="0F7ECE22" w14:textId="77777777" w:rsidR="008C09F0" w:rsidRDefault="008C09F0">
      <w:pPr>
        <w:rPr>
          <w:rFonts w:hint="eastAsia"/>
        </w:rPr>
      </w:pPr>
    </w:p>
    <w:p w14:paraId="11735C48" w14:textId="77777777" w:rsidR="008C09F0" w:rsidRDefault="008C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B970" w14:textId="77777777" w:rsidR="008C09F0" w:rsidRDefault="008C09F0">
      <w:pPr>
        <w:rPr>
          <w:rFonts w:hint="eastAsia"/>
        </w:rPr>
      </w:pPr>
      <w:r>
        <w:rPr>
          <w:rFonts w:hint="eastAsia"/>
        </w:rPr>
        <w:t>成语的历史渊源</w:t>
      </w:r>
    </w:p>
    <w:p w14:paraId="07F4F1E9" w14:textId="77777777" w:rsidR="008C09F0" w:rsidRDefault="008C09F0">
      <w:pPr>
        <w:rPr>
          <w:rFonts w:hint="eastAsia"/>
        </w:rPr>
      </w:pPr>
      <w:r>
        <w:rPr>
          <w:rFonts w:hint="eastAsia"/>
        </w:rPr>
        <w:t>追溯到古代，由于没有现代的化学工业，人们使用天然油脂来保持器物表面的光泽，比如木器、皮革等。经过精细打磨和涂油后，这些物品不仅能够长时间保存，而且会散发出一种自然的光泽。这种光泽在某些情况下甚至可以清晰地映射出人的影像，因此就有了“油光可鉴”的说法。随着时代的发展，虽然物质和技术都在不断进步，但这一成语依然保留了下来，并被赋予了更加广泛的意义。</w:t>
      </w:r>
    </w:p>
    <w:p w14:paraId="6FD3E428" w14:textId="77777777" w:rsidR="008C09F0" w:rsidRDefault="008C09F0">
      <w:pPr>
        <w:rPr>
          <w:rFonts w:hint="eastAsia"/>
        </w:rPr>
      </w:pPr>
    </w:p>
    <w:p w14:paraId="1A55D4FB" w14:textId="77777777" w:rsidR="008C09F0" w:rsidRDefault="008C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34EE3" w14:textId="77777777" w:rsidR="008C09F0" w:rsidRDefault="008C09F0">
      <w:pPr>
        <w:rPr>
          <w:rFonts w:hint="eastAsia"/>
        </w:rPr>
      </w:pPr>
      <w:r>
        <w:rPr>
          <w:rFonts w:hint="eastAsia"/>
        </w:rPr>
        <w:t>成语的引申意义与应用</w:t>
      </w:r>
    </w:p>
    <w:p w14:paraId="2B5B9011" w14:textId="77777777" w:rsidR="008C09F0" w:rsidRDefault="008C09F0">
      <w:pPr>
        <w:rPr>
          <w:rFonts w:hint="eastAsia"/>
        </w:rPr>
      </w:pPr>
      <w:r>
        <w:rPr>
          <w:rFonts w:hint="eastAsia"/>
        </w:rPr>
        <w:t>在现代汉语中，“油光可鉴”除了原本描述物体表面光泽度极高的含义外，还常常用来比喻事物完美无瑕、无可挑剔，或是形容某人的仪表整洁、精神饱满。例如，在评价一个人的穿着打扮时，如果衣服干净利落，皮鞋擦得锃亮，就可以说这个人“衣冠楚楚，油光可鉴”。它也用于文学作品中，作为一种修辞手法，增强语言的表现力，使得文章更加生动形象。</w:t>
      </w:r>
    </w:p>
    <w:p w14:paraId="4BE3D5CC" w14:textId="77777777" w:rsidR="008C09F0" w:rsidRDefault="008C09F0">
      <w:pPr>
        <w:rPr>
          <w:rFonts w:hint="eastAsia"/>
        </w:rPr>
      </w:pPr>
    </w:p>
    <w:p w14:paraId="23F335CF" w14:textId="77777777" w:rsidR="008C09F0" w:rsidRDefault="008C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899E" w14:textId="77777777" w:rsidR="008C09F0" w:rsidRDefault="008C09F0">
      <w:pPr>
        <w:rPr>
          <w:rFonts w:hint="eastAsia"/>
        </w:rPr>
      </w:pPr>
      <w:r>
        <w:rPr>
          <w:rFonts w:hint="eastAsia"/>
        </w:rPr>
        <w:t>成语的文化价值</w:t>
      </w:r>
    </w:p>
    <w:p w14:paraId="595CC5AD" w14:textId="77777777" w:rsidR="008C09F0" w:rsidRDefault="008C09F0">
      <w:pPr>
        <w:rPr>
          <w:rFonts w:hint="eastAsia"/>
        </w:rPr>
      </w:pPr>
      <w:r>
        <w:rPr>
          <w:rFonts w:hint="eastAsia"/>
        </w:rPr>
        <w:t>从文化角度来看，“油光可鉴”不仅仅是一个简单的成语，它反映了中国古代人民对于美的追求以及对生活品质的要求。古人认为，一个真正懂得生活的人应该注重细节，无论是个人形象还是家居环境都要保持最佳状态。这种理念贯穿于中国传统文化之中，成为了一种审美标准和社会风尚。该成语也体现了中国人善于利用自然资源改善生活的智慧，通过简单的方法达到令人惊艳的效果，这正是中华文明独特魅力所在。</w:t>
      </w:r>
    </w:p>
    <w:p w14:paraId="5B47D3DA" w14:textId="77777777" w:rsidR="008C09F0" w:rsidRDefault="008C09F0">
      <w:pPr>
        <w:rPr>
          <w:rFonts w:hint="eastAsia"/>
        </w:rPr>
      </w:pPr>
    </w:p>
    <w:p w14:paraId="5B86E6AE" w14:textId="77777777" w:rsidR="008C09F0" w:rsidRDefault="008C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C02E" w14:textId="77777777" w:rsidR="008C09F0" w:rsidRDefault="008C09F0">
      <w:pPr>
        <w:rPr>
          <w:rFonts w:hint="eastAsia"/>
        </w:rPr>
      </w:pPr>
      <w:r>
        <w:rPr>
          <w:rFonts w:hint="eastAsia"/>
        </w:rPr>
        <w:t>成语在日常生活中的体现</w:t>
      </w:r>
    </w:p>
    <w:p w14:paraId="3634256F" w14:textId="77777777" w:rsidR="008C09F0" w:rsidRDefault="008C09F0">
      <w:pPr>
        <w:rPr>
          <w:rFonts w:hint="eastAsia"/>
        </w:rPr>
      </w:pPr>
      <w:r>
        <w:rPr>
          <w:rFonts w:hint="eastAsia"/>
        </w:rPr>
        <w:t>在日常生活中，“油光可鉴”可以体现在很多方面。比如，当我们看到一辆精心保养的汽车，车身光洁如新，倒影清晰可见，我们就会联想到这个词。同样地，当走进一家高档餐厅或酒店，地面被打扫得一尘不染，瓷砖或木地板反射出柔和的光线，也会让人感觉这里的服务细致入微，给人留下深刻印象。不仅如此，在个人护理领域，如护肤产品宣传中提到的“肌肤水润，油光可鉴”，就是希望传达给消费者其产品的卓越效果，使皮肤看起来健康亮丽。</w:t>
      </w:r>
    </w:p>
    <w:p w14:paraId="7E1FD9AD" w14:textId="77777777" w:rsidR="008C09F0" w:rsidRDefault="008C09F0">
      <w:pPr>
        <w:rPr>
          <w:rFonts w:hint="eastAsia"/>
        </w:rPr>
      </w:pPr>
    </w:p>
    <w:p w14:paraId="312F978B" w14:textId="77777777" w:rsidR="008C09F0" w:rsidRDefault="008C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4C899" w14:textId="77777777" w:rsidR="008C09F0" w:rsidRDefault="008C09F0">
      <w:pPr>
        <w:rPr>
          <w:rFonts w:hint="eastAsia"/>
        </w:rPr>
      </w:pPr>
      <w:r>
        <w:rPr>
          <w:rFonts w:hint="eastAsia"/>
        </w:rPr>
        <w:t>最后的总结</w:t>
      </w:r>
    </w:p>
    <w:p w14:paraId="1EDB53B4" w14:textId="77777777" w:rsidR="008C09F0" w:rsidRDefault="008C09F0">
      <w:pPr>
        <w:rPr>
          <w:rFonts w:hint="eastAsia"/>
        </w:rPr>
      </w:pPr>
      <w:r>
        <w:rPr>
          <w:rFonts w:hint="eastAsia"/>
        </w:rPr>
        <w:t>“油光可鉴”作为一个富有文化底蕴的成语，它不仅是对物体外观的一种赞美，更深层次上传达了一种积极向上的生活态度。它提醒我们要珍惜身边的事物，用心去打理和维护，让每一件物品都能展现出最好的一面。在这个快节奏的时代里，或许我们可以从这个古老的成语中学到一些关于慢生活的哲理，关注生活中的点滴美好，享受每一个精心打造的瞬间。</w:t>
      </w:r>
    </w:p>
    <w:p w14:paraId="72B419A0" w14:textId="77777777" w:rsidR="008C09F0" w:rsidRDefault="008C09F0">
      <w:pPr>
        <w:rPr>
          <w:rFonts w:hint="eastAsia"/>
        </w:rPr>
      </w:pPr>
    </w:p>
    <w:p w14:paraId="1DB546FA" w14:textId="77777777" w:rsidR="008C09F0" w:rsidRDefault="008C0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02DE6" w14:textId="0247F601" w:rsidR="00922CD0" w:rsidRDefault="00922CD0"/>
    <w:sectPr w:rsidR="0092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D0"/>
    <w:rsid w:val="008C09F0"/>
    <w:rsid w:val="00900090"/>
    <w:rsid w:val="0092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1964-92C1-475A-BB3B-1DFE6DB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