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63C7" w14:textId="77777777" w:rsidR="00B52E30" w:rsidRDefault="00B52E30">
      <w:pPr>
        <w:rPr>
          <w:rFonts w:hint="eastAsia"/>
        </w:rPr>
      </w:pPr>
      <w:r>
        <w:rPr>
          <w:rFonts w:hint="eastAsia"/>
        </w:rPr>
        <w:t>汛的拼音怎么写的拼</w:t>
      </w:r>
    </w:p>
    <w:p w14:paraId="2D8BA285" w14:textId="77777777" w:rsidR="00B52E30" w:rsidRDefault="00B52E30">
      <w:pPr>
        <w:rPr>
          <w:rFonts w:hint="eastAsia"/>
        </w:rPr>
      </w:pPr>
      <w:r>
        <w:rPr>
          <w:rFonts w:hint="eastAsia"/>
        </w:rPr>
        <w:t>在中文的语言海洋中，每一个汉字都像是一个独特的小岛，拥有自己的故事和秘密。"汛"字也不例外，它不仅承载着丰富的文化内涵，还以其独特的发音吸引着人们去探索。“汛”的拼音到底如何书写呢？答案是：xùn。</w:t>
      </w:r>
    </w:p>
    <w:p w14:paraId="09D0D6C0" w14:textId="77777777" w:rsidR="00B52E30" w:rsidRDefault="00B52E30">
      <w:pPr>
        <w:rPr>
          <w:rFonts w:hint="eastAsia"/>
        </w:rPr>
      </w:pPr>
    </w:p>
    <w:p w14:paraId="306B42B7" w14:textId="77777777" w:rsidR="00B52E30" w:rsidRDefault="00B52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61A1C" w14:textId="77777777" w:rsidR="00B52E30" w:rsidRDefault="00B52E30">
      <w:pPr>
        <w:rPr>
          <w:rFonts w:hint="eastAsia"/>
        </w:rPr>
      </w:pPr>
      <w:r>
        <w:rPr>
          <w:rFonts w:hint="eastAsia"/>
        </w:rPr>
        <w:t>了解“汛”字的历史背景</w:t>
      </w:r>
    </w:p>
    <w:p w14:paraId="749D6D31" w14:textId="77777777" w:rsidR="00B52E30" w:rsidRDefault="00B52E30">
      <w:pPr>
        <w:rPr>
          <w:rFonts w:hint="eastAsia"/>
        </w:rPr>
      </w:pPr>
      <w:r>
        <w:rPr>
          <w:rFonts w:hint="eastAsia"/>
        </w:rPr>
        <w:t>追溯历史长河，“汛”这个字最早出现在古代文献中，用来指代河流涨水的季节或者期间。中国古代文明发源于大河流域，如黄河、长江等，这些河流的周期性泛滥与退却对早期农业社会有着至关重要的影响。因此，“汛”不仅仅是一个简单的词汇，它反映了古人对自然规律的认识以及适应环境的能力。</w:t>
      </w:r>
    </w:p>
    <w:p w14:paraId="0FE52816" w14:textId="77777777" w:rsidR="00B52E30" w:rsidRDefault="00B52E30">
      <w:pPr>
        <w:rPr>
          <w:rFonts w:hint="eastAsia"/>
        </w:rPr>
      </w:pPr>
    </w:p>
    <w:p w14:paraId="5111BA34" w14:textId="77777777" w:rsidR="00B52E30" w:rsidRDefault="00B52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FEDE8" w14:textId="77777777" w:rsidR="00B52E30" w:rsidRDefault="00B52E30">
      <w:pPr>
        <w:rPr>
          <w:rFonts w:hint="eastAsia"/>
        </w:rPr>
      </w:pPr>
      <w:r>
        <w:rPr>
          <w:rFonts w:hint="eastAsia"/>
        </w:rPr>
        <w:t>深入探讨“汛”的多义性</w:t>
      </w:r>
    </w:p>
    <w:p w14:paraId="0E3A9381" w14:textId="77777777" w:rsidR="00B52E30" w:rsidRDefault="00B52E30">
      <w:pPr>
        <w:rPr>
          <w:rFonts w:hint="eastAsia"/>
        </w:rPr>
      </w:pPr>
      <w:r>
        <w:rPr>
          <w:rFonts w:hint="eastAsia"/>
        </w:rPr>
        <w:t>随着时间的发展，“汛”的含义也逐渐丰富起来。除了指自然界的洪水期外，在现代汉语里还可以表示军队驻扎地点的变更、信息传递的速度加快等情况。例如，在军事术语中有“换防如汛”，形容部队调动如同河水流动般迅速而有规律；而在通讯领域，则用以比喻消息传播之快。</w:t>
      </w:r>
    </w:p>
    <w:p w14:paraId="51093067" w14:textId="77777777" w:rsidR="00B52E30" w:rsidRDefault="00B52E30">
      <w:pPr>
        <w:rPr>
          <w:rFonts w:hint="eastAsia"/>
        </w:rPr>
      </w:pPr>
    </w:p>
    <w:p w14:paraId="60DC9F02" w14:textId="77777777" w:rsidR="00B52E30" w:rsidRDefault="00B52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09C23" w14:textId="77777777" w:rsidR="00B52E30" w:rsidRDefault="00B52E30">
      <w:pPr>
        <w:rPr>
          <w:rFonts w:hint="eastAsia"/>
        </w:rPr>
      </w:pPr>
      <w:r>
        <w:rPr>
          <w:rFonts w:hint="eastAsia"/>
        </w:rPr>
        <w:t>解析“汛”的读音特点</w:t>
      </w:r>
    </w:p>
    <w:p w14:paraId="35452D77" w14:textId="77777777" w:rsidR="00B52E30" w:rsidRDefault="00B52E30">
      <w:pPr>
        <w:rPr>
          <w:rFonts w:hint="eastAsia"/>
        </w:rPr>
      </w:pPr>
      <w:r>
        <w:rPr>
          <w:rFonts w:hint="eastAsia"/>
        </w:rPr>
        <w:t>对于学习汉语的人来说，“汛”的发音或许会成为一个小小的挑战。它的声母为x，韵母为un，声调为第四声（降调），即xùn。正确的发音需要舌头轻触上颚前部，然后快速离开，发出清晰的“x”音，接着嘴唇微微张开，发出短促有力的“un”。这种特殊的组合使得“汛”的发音既具有一定的难度，又充满了语言的魅力。</w:t>
      </w:r>
    </w:p>
    <w:p w14:paraId="788810F0" w14:textId="77777777" w:rsidR="00B52E30" w:rsidRDefault="00B52E30">
      <w:pPr>
        <w:rPr>
          <w:rFonts w:hint="eastAsia"/>
        </w:rPr>
      </w:pPr>
    </w:p>
    <w:p w14:paraId="444E7A71" w14:textId="77777777" w:rsidR="00B52E30" w:rsidRDefault="00B52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D621" w14:textId="77777777" w:rsidR="00B52E30" w:rsidRDefault="00B52E30">
      <w:pPr>
        <w:rPr>
          <w:rFonts w:hint="eastAsia"/>
        </w:rPr>
      </w:pPr>
      <w:r>
        <w:rPr>
          <w:rFonts w:hint="eastAsia"/>
        </w:rPr>
        <w:t>探索“汛”字的文化意义</w:t>
      </w:r>
    </w:p>
    <w:p w14:paraId="3B31663E" w14:textId="77777777" w:rsidR="00B52E30" w:rsidRDefault="00B52E30">
      <w:pPr>
        <w:rPr>
          <w:rFonts w:hint="eastAsia"/>
        </w:rPr>
      </w:pPr>
      <w:r>
        <w:rPr>
          <w:rFonts w:hint="eastAsia"/>
        </w:rPr>
        <w:t>从文化角度看，“汛”字背后隐藏着深厚的民俗风情。在中国南方的一些地区，每年都会举行盛大的龙舟竞渡活动来庆祝端午节，这不仅是纪念爱国诗人屈原的方式之一，也是祈求风调雨顺、五谷丰登的重要仪式。此时，“汛”不仅仅是自然现象，更成为连接人与自然、传统与现代的情感纽带。</w:t>
      </w:r>
    </w:p>
    <w:p w14:paraId="4433B262" w14:textId="77777777" w:rsidR="00B52E30" w:rsidRDefault="00B52E30">
      <w:pPr>
        <w:rPr>
          <w:rFonts w:hint="eastAsia"/>
        </w:rPr>
      </w:pPr>
    </w:p>
    <w:p w14:paraId="11527242" w14:textId="77777777" w:rsidR="00B52E30" w:rsidRDefault="00B52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88677" w14:textId="77777777" w:rsidR="00B52E30" w:rsidRDefault="00B52E30">
      <w:pPr>
        <w:rPr>
          <w:rFonts w:hint="eastAsia"/>
        </w:rPr>
      </w:pPr>
      <w:r>
        <w:rPr>
          <w:rFonts w:hint="eastAsia"/>
        </w:rPr>
        <w:t>最后的总结</w:t>
      </w:r>
    </w:p>
    <w:p w14:paraId="008477ED" w14:textId="77777777" w:rsidR="00B52E30" w:rsidRDefault="00B52E30">
      <w:pPr>
        <w:rPr>
          <w:rFonts w:hint="eastAsia"/>
        </w:rPr>
      </w:pPr>
      <w:r>
        <w:rPr>
          <w:rFonts w:hint="eastAsia"/>
        </w:rPr>
        <w:t>“汛”的拼音写作xùn，它不仅代表着自然界的一种变化过程，还蕴含了丰富的历史文化价值。无论是作为描述自然景观的词汇，还是表达社会活动的概念，“汛”都在汉语中扮演着不可或缺的角色。通过了解“汛”的发音及其背后的故事，我们可以更好地理解中国语言文化的博大精深。</w:t>
      </w:r>
    </w:p>
    <w:p w14:paraId="1EC778EF" w14:textId="77777777" w:rsidR="00B52E30" w:rsidRDefault="00B52E30">
      <w:pPr>
        <w:rPr>
          <w:rFonts w:hint="eastAsia"/>
        </w:rPr>
      </w:pPr>
    </w:p>
    <w:p w14:paraId="2814EA29" w14:textId="77777777" w:rsidR="00B52E30" w:rsidRDefault="00B52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3D958" w14:textId="65772D62" w:rsidR="00FA68EE" w:rsidRDefault="00FA68EE"/>
    <w:sectPr w:rsidR="00FA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EE"/>
    <w:rsid w:val="00997B12"/>
    <w:rsid w:val="00B52E30"/>
    <w:rsid w:val="00F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45E22-8E2E-4F55-8C2B-11CA1C5F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