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1EEB" w14:textId="77777777" w:rsidR="000A614B" w:rsidRDefault="000A614B">
      <w:pPr>
        <w:rPr>
          <w:rFonts w:hint="eastAsia"/>
        </w:rPr>
      </w:pPr>
      <w:r>
        <w:rPr>
          <w:rFonts w:hint="eastAsia"/>
        </w:rPr>
        <w:t>永远的黎明的拼音怎么写</w:t>
      </w:r>
    </w:p>
    <w:p w14:paraId="07E7D611" w14:textId="77777777" w:rsidR="000A614B" w:rsidRDefault="000A614B">
      <w:pPr>
        <w:rPr>
          <w:rFonts w:hint="eastAsia"/>
        </w:rPr>
      </w:pPr>
      <w:r>
        <w:rPr>
          <w:rFonts w:hint="eastAsia"/>
        </w:rPr>
        <w:t>“永远的黎明”这一充满诗意与浪漫情怀的短语，其拼音写作：“yǒng yuǎn de lí míng”。这个短语将时间的概念与自然景象结合在一起，表达了人们对美好事物永恒不变的愿望。它不仅出现在文学作品中，也被用来命名音乐、电影等艺术形式，甚至在日常生活中被人们用来形容那些令人振奋不已的新开始。</w:t>
      </w:r>
    </w:p>
    <w:p w14:paraId="3C0BB5F6" w14:textId="77777777" w:rsidR="000A614B" w:rsidRDefault="000A614B">
      <w:pPr>
        <w:rPr>
          <w:rFonts w:hint="eastAsia"/>
        </w:rPr>
      </w:pPr>
    </w:p>
    <w:p w14:paraId="2F7439B5" w14:textId="77777777" w:rsidR="000A614B" w:rsidRDefault="000A6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56C60" w14:textId="77777777" w:rsidR="000A614B" w:rsidRDefault="000A614B">
      <w:pPr>
        <w:rPr>
          <w:rFonts w:hint="eastAsia"/>
        </w:rPr>
      </w:pPr>
      <w:r>
        <w:rPr>
          <w:rFonts w:hint="eastAsia"/>
        </w:rPr>
        <w:t>深入理解每个字的含义及其拼音</w:t>
      </w:r>
    </w:p>
    <w:p w14:paraId="3F9B1088" w14:textId="77777777" w:rsidR="000A614B" w:rsidRDefault="000A614B">
      <w:pPr>
        <w:rPr>
          <w:rFonts w:hint="eastAsia"/>
        </w:rPr>
      </w:pPr>
      <w:r>
        <w:rPr>
          <w:rFonts w:hint="eastAsia"/>
        </w:rPr>
        <w:t>要深入了解“永远的黎明”的拼音，我们首先需要拆分这个短语中的每一个汉字，并了解它们各自的发音。“永”（yǒng）代表着长久、永久；“远”（yuǎn）表示距离上的遥远或时间上的久远；“的”（de）是用于修饰名词的结构助词，在这里没有实际意义，但不可或缺；“黎”（lí）原指山间的露水，引申为早晨；“明”（míng）意味着光明、明亮。因此，“永远的黎明”不仅仅是一串音节的组合，更是一种对未来的憧憬和期待。</w:t>
      </w:r>
    </w:p>
    <w:p w14:paraId="406EC213" w14:textId="77777777" w:rsidR="000A614B" w:rsidRDefault="000A614B">
      <w:pPr>
        <w:rPr>
          <w:rFonts w:hint="eastAsia"/>
        </w:rPr>
      </w:pPr>
    </w:p>
    <w:p w14:paraId="60E06B05" w14:textId="77777777" w:rsidR="000A614B" w:rsidRDefault="000A6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F96B5" w14:textId="77777777" w:rsidR="000A614B" w:rsidRDefault="000A614B">
      <w:pPr>
        <w:rPr>
          <w:rFonts w:hint="eastAsia"/>
        </w:rPr>
      </w:pPr>
      <w:r>
        <w:rPr>
          <w:rFonts w:hint="eastAsia"/>
        </w:rPr>
        <w:t>从文化视角解读“永远的黎明”</w:t>
      </w:r>
    </w:p>
    <w:p w14:paraId="309867DB" w14:textId="77777777" w:rsidR="000A614B" w:rsidRDefault="000A614B">
      <w:pPr>
        <w:rPr>
          <w:rFonts w:hint="eastAsia"/>
        </w:rPr>
      </w:pPr>
      <w:r>
        <w:rPr>
          <w:rFonts w:hint="eastAsia"/>
        </w:rPr>
        <w:t>在中国传统文化里，“黎明”常常象征着希望和新的起点。当黑夜渐渐退去，第一缕阳光洒向大地时，那便是黎明来临之际。而“永远”的加入，则赋予了这一时刻一种超越时空的意义——即使岁月流转，世事变迁，但心中那份对于光明和希望的追求却始终如一。这种思想贯穿于无数文人墨客的作品之中，成为连接古今的一座桥梁。</w:t>
      </w:r>
    </w:p>
    <w:p w14:paraId="44B550A7" w14:textId="77777777" w:rsidR="000A614B" w:rsidRDefault="000A614B">
      <w:pPr>
        <w:rPr>
          <w:rFonts w:hint="eastAsia"/>
        </w:rPr>
      </w:pPr>
    </w:p>
    <w:p w14:paraId="14C26615" w14:textId="77777777" w:rsidR="000A614B" w:rsidRDefault="000A6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51F9D" w14:textId="77777777" w:rsidR="000A614B" w:rsidRDefault="000A614B">
      <w:pPr>
        <w:rPr>
          <w:rFonts w:hint="eastAsia"/>
        </w:rPr>
      </w:pPr>
      <w:r>
        <w:rPr>
          <w:rFonts w:hint="eastAsia"/>
        </w:rPr>
        <w:t>“永远的黎明”在现代生活中的体现</w:t>
      </w:r>
    </w:p>
    <w:p w14:paraId="704CE2AA" w14:textId="77777777" w:rsidR="000A614B" w:rsidRDefault="000A614B">
      <w:pPr>
        <w:rPr>
          <w:rFonts w:hint="eastAsia"/>
        </w:rPr>
      </w:pPr>
      <w:r>
        <w:rPr>
          <w:rFonts w:hint="eastAsia"/>
        </w:rPr>
        <w:t>随着时代的发展，“永远的黎明”也有了更多元化的诠释。在快节奏的现代社会中，每个人都在寻找属于自己的那一片曙光。无论是创业者面对重重困难时的决心，还是科研人员探索未知领域的勇气，亦或是普通劳动者日复一日坚守岗位的身影，都体现了对美好生活不懈追求的精神。正如黎明总是伴随着夜晚的到来而如期而至，“永远的黎明”提醒着我们：只要心中有光，便能穿越黑暗迎接每一个崭新的明天。</w:t>
      </w:r>
    </w:p>
    <w:p w14:paraId="37FD9CB5" w14:textId="77777777" w:rsidR="000A614B" w:rsidRDefault="000A614B">
      <w:pPr>
        <w:rPr>
          <w:rFonts w:hint="eastAsia"/>
        </w:rPr>
      </w:pPr>
    </w:p>
    <w:p w14:paraId="7E88A2C6" w14:textId="77777777" w:rsidR="000A614B" w:rsidRDefault="000A6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172B8" w14:textId="77777777" w:rsidR="000A614B" w:rsidRDefault="000A614B">
      <w:pPr>
        <w:rPr>
          <w:rFonts w:hint="eastAsia"/>
        </w:rPr>
      </w:pPr>
      <w:r>
        <w:rPr>
          <w:rFonts w:hint="eastAsia"/>
        </w:rPr>
        <w:t>最后的总结</w:t>
      </w:r>
    </w:p>
    <w:p w14:paraId="65E4FC95" w14:textId="77777777" w:rsidR="000A614B" w:rsidRDefault="000A614B">
      <w:pPr>
        <w:rPr>
          <w:rFonts w:hint="eastAsia"/>
        </w:rPr>
      </w:pPr>
      <w:r>
        <w:rPr>
          <w:rFonts w:hint="eastAsia"/>
        </w:rPr>
        <w:t>“永远的黎明”的拼音为“yǒng yuǎn de lí míng”，它既是对自然界昼夜交替规律的一种描述，更是蕴含了深厚文化底蕴和积极向上价值观的美好愿景。无论是在古代诗词歌赋里，还是在当代社会各个角落，“永远的黎明”都承载着人们对未来无限美好的遐想与期盼。让我们一起向着那片永不消逝的曙光前行吧！</w:t>
      </w:r>
    </w:p>
    <w:p w14:paraId="460987E6" w14:textId="77777777" w:rsidR="000A614B" w:rsidRDefault="000A614B">
      <w:pPr>
        <w:rPr>
          <w:rFonts w:hint="eastAsia"/>
        </w:rPr>
      </w:pPr>
    </w:p>
    <w:p w14:paraId="40B79D85" w14:textId="77777777" w:rsidR="000A614B" w:rsidRDefault="000A6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662D9" w14:textId="76AF5E0A" w:rsidR="00A80475" w:rsidRDefault="00A80475"/>
    <w:sectPr w:rsidR="00A80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75"/>
    <w:rsid w:val="000A614B"/>
    <w:rsid w:val="00900090"/>
    <w:rsid w:val="00A8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9BCC2-48A3-4A98-ADC5-B57A25B7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