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B440A3" w14:textId="77777777" w:rsidR="00C87832" w:rsidRDefault="00C87832">
      <w:pPr>
        <w:rPr>
          <w:rFonts w:hint="eastAsia"/>
        </w:rPr>
      </w:pPr>
      <w:r>
        <w:rPr>
          <w:rFonts w:hint="eastAsia"/>
        </w:rPr>
        <w:t>永的拼音是 yǒng</w:t>
      </w:r>
    </w:p>
    <w:p w14:paraId="0FA29B86" w14:textId="77777777" w:rsidR="00C87832" w:rsidRDefault="00C87832">
      <w:pPr>
        <w:rPr>
          <w:rFonts w:hint="eastAsia"/>
        </w:rPr>
      </w:pPr>
      <w:r>
        <w:rPr>
          <w:rFonts w:hint="eastAsia"/>
        </w:rPr>
        <w:t>汉字“永”是一个常见且富有深刻含义的字，其拼音为 yǒng。它不仅仅是一个简单的发音符号，更是承载着丰富的文化内涵和历史沉淀。在汉语中，“永”通常用来表示时间上的持久不变，象征永恒、长久的意思，如“永远”、“永生”。它也出现在许多成语和诗词之中，表达了人们对美好事物能够恒久不变的愿望。</w:t>
      </w:r>
    </w:p>
    <w:p w14:paraId="4DD71368" w14:textId="77777777" w:rsidR="00C87832" w:rsidRDefault="00C87832">
      <w:pPr>
        <w:rPr>
          <w:rFonts w:hint="eastAsia"/>
        </w:rPr>
      </w:pPr>
    </w:p>
    <w:p w14:paraId="4225546F" w14:textId="77777777" w:rsidR="00C87832" w:rsidRDefault="00C87832">
      <w:pPr>
        <w:rPr>
          <w:rFonts w:hint="eastAsia"/>
        </w:rPr>
      </w:pPr>
      <w:r>
        <w:rPr>
          <w:rFonts w:hint="eastAsia"/>
        </w:rPr>
        <w:t xml:space="preserve"> </w:t>
      </w:r>
    </w:p>
    <w:p w14:paraId="7CCC7C39" w14:textId="77777777" w:rsidR="00C87832" w:rsidRDefault="00C87832">
      <w:pPr>
        <w:rPr>
          <w:rFonts w:hint="eastAsia"/>
        </w:rPr>
      </w:pPr>
      <w:r>
        <w:rPr>
          <w:rFonts w:hint="eastAsia"/>
        </w:rPr>
        <w:t>“永”的字形演变与结构</w:t>
      </w:r>
    </w:p>
    <w:p w14:paraId="24D19F90" w14:textId="77777777" w:rsidR="00C87832" w:rsidRDefault="00C87832">
      <w:pPr>
        <w:rPr>
          <w:rFonts w:hint="eastAsia"/>
        </w:rPr>
      </w:pPr>
      <w:r>
        <w:rPr>
          <w:rFonts w:hint="eastAsia"/>
        </w:rPr>
        <w:t>从字形上看，“永”字由“水”加“夕”构成，这样的组合有着深刻的寓意。“水”部表明了该字与流动或液体有关，而“夕”则代表傍晚，两者结合可以理解为水流不断，直至夜晚，暗示着持续性和连贯性。在甲骨文时期，“永”就已经存在，经历了金文、篆书、隶书等多个阶段的发展变化，最终形成了我们现在所见的标准字体。每个时期的书法家们对这个字都有独特的诠释，通过不同的笔画粗细和布局展现出各自的艺术风格。</w:t>
      </w:r>
    </w:p>
    <w:p w14:paraId="5C12D72B" w14:textId="77777777" w:rsidR="00C87832" w:rsidRDefault="00C87832">
      <w:pPr>
        <w:rPr>
          <w:rFonts w:hint="eastAsia"/>
        </w:rPr>
      </w:pPr>
    </w:p>
    <w:p w14:paraId="6FA256AB" w14:textId="77777777" w:rsidR="00C87832" w:rsidRDefault="00C87832">
      <w:pPr>
        <w:rPr>
          <w:rFonts w:hint="eastAsia"/>
        </w:rPr>
      </w:pPr>
      <w:r>
        <w:rPr>
          <w:rFonts w:hint="eastAsia"/>
        </w:rPr>
        <w:t xml:space="preserve"> </w:t>
      </w:r>
    </w:p>
    <w:p w14:paraId="5B6DC393" w14:textId="77777777" w:rsidR="00C87832" w:rsidRDefault="00C87832">
      <w:pPr>
        <w:rPr>
          <w:rFonts w:hint="eastAsia"/>
        </w:rPr>
      </w:pPr>
      <w:r>
        <w:rPr>
          <w:rFonts w:hint="eastAsia"/>
        </w:rPr>
        <w:t>“永”在日常生活中的应用</w:t>
      </w:r>
    </w:p>
    <w:p w14:paraId="4E887CB2" w14:textId="77777777" w:rsidR="00C87832" w:rsidRDefault="00C87832">
      <w:pPr>
        <w:rPr>
          <w:rFonts w:hint="eastAsia"/>
        </w:rPr>
      </w:pPr>
      <w:r>
        <w:rPr>
          <w:rFonts w:hint="eastAsia"/>
        </w:rPr>
        <w:t>在日常生活中，“永”字的应用非常广泛。无论是个人名字还是地名，我们都可以看到它的身影。例如，有许多人的名字里含有“永”，寄托了父母对孩子长寿健康的祝福；一些历史悠久的城市或街道也会用到这个字，以彰显其悠久的历史和文化底蕴。在书法作品中，“永”也是一个备受青睐的主题，书法家们常常以此字来展现自己的技艺和意境追求。</w:t>
      </w:r>
    </w:p>
    <w:p w14:paraId="49E98FF2" w14:textId="77777777" w:rsidR="00C87832" w:rsidRDefault="00C87832">
      <w:pPr>
        <w:rPr>
          <w:rFonts w:hint="eastAsia"/>
        </w:rPr>
      </w:pPr>
    </w:p>
    <w:p w14:paraId="6DCAD337" w14:textId="77777777" w:rsidR="00C87832" w:rsidRDefault="00C87832">
      <w:pPr>
        <w:rPr>
          <w:rFonts w:hint="eastAsia"/>
        </w:rPr>
      </w:pPr>
      <w:r>
        <w:rPr>
          <w:rFonts w:hint="eastAsia"/>
        </w:rPr>
        <w:t xml:space="preserve"> </w:t>
      </w:r>
    </w:p>
    <w:p w14:paraId="75262EED" w14:textId="77777777" w:rsidR="00C87832" w:rsidRDefault="00C87832">
      <w:pPr>
        <w:rPr>
          <w:rFonts w:hint="eastAsia"/>
        </w:rPr>
      </w:pPr>
      <w:r>
        <w:rPr>
          <w:rFonts w:hint="eastAsia"/>
        </w:rPr>
        <w:t>“永”字的文化意义及其哲学思考</w:t>
      </w:r>
    </w:p>
    <w:p w14:paraId="2A5AA3A7" w14:textId="77777777" w:rsidR="00C87832" w:rsidRDefault="00C87832">
      <w:pPr>
        <w:rPr>
          <w:rFonts w:hint="eastAsia"/>
        </w:rPr>
      </w:pPr>
      <w:r>
        <w:rPr>
          <w:rFonts w:hint="eastAsia"/>
        </w:rPr>
        <w:t>从更深层次来看，“永”字蕴含着深厚的文化价值和哲学思考。在中国传统文化里，人们总是向往那些能够超越时空限制的事物，希望美好的瞬间得以保存，遗憾不再重演。因此，“永”成为了这种理想状态的一种表达方式。道家提倡顺应自然规律，佛教讲求轮回转世，儒家重视道德修养，这些思想体系都或多或少地涉及到关于“永恒”的讨论。“永”字的存在提醒着我们要珍惜当下，同时也要有长远的眼光去看待世界的变化和发展。</w:t>
      </w:r>
    </w:p>
    <w:p w14:paraId="5CCC689E" w14:textId="77777777" w:rsidR="00C87832" w:rsidRDefault="00C87832">
      <w:pPr>
        <w:rPr>
          <w:rFonts w:hint="eastAsia"/>
        </w:rPr>
      </w:pPr>
    </w:p>
    <w:p w14:paraId="41A1DDB6" w14:textId="77777777" w:rsidR="00C87832" w:rsidRDefault="00C87832">
      <w:pPr>
        <w:rPr>
          <w:rFonts w:hint="eastAsia"/>
        </w:rPr>
      </w:pPr>
      <w:r>
        <w:rPr>
          <w:rFonts w:hint="eastAsia"/>
        </w:rPr>
        <w:t xml:space="preserve"> </w:t>
      </w:r>
    </w:p>
    <w:p w14:paraId="2954E462" w14:textId="77777777" w:rsidR="00C87832" w:rsidRDefault="00C87832">
      <w:pPr>
        <w:rPr>
          <w:rFonts w:hint="eastAsia"/>
        </w:rPr>
      </w:pPr>
      <w:r>
        <w:rPr>
          <w:rFonts w:hint="eastAsia"/>
        </w:rPr>
        <w:t>最后的总结：“永”的多重魅力</w:t>
      </w:r>
    </w:p>
    <w:p w14:paraId="4558B644" w14:textId="77777777" w:rsidR="00C87832" w:rsidRDefault="00C87832">
      <w:pPr>
        <w:rPr>
          <w:rFonts w:hint="eastAsia"/>
        </w:rPr>
      </w:pPr>
      <w:r>
        <w:rPr>
          <w:rFonts w:hint="eastAsia"/>
        </w:rPr>
        <w:t>“永”的拼音 yǒng 不仅仅只是一个简单的读音，而是连接着过去与未来、现实与理想的桥梁。它见证了中国文字发展的历程，反映了社会变迁下人们对生活的期盼，同时也是艺术创作的重要灵感来源之一。通过对“永”字的研究，我们可以更加深入地了解中华文化的博大精深以及中国人民对于美好生活不懈追求的精神面貌。</w:t>
      </w:r>
    </w:p>
    <w:p w14:paraId="1B59F324" w14:textId="77777777" w:rsidR="00C87832" w:rsidRDefault="00C87832">
      <w:pPr>
        <w:rPr>
          <w:rFonts w:hint="eastAsia"/>
        </w:rPr>
      </w:pPr>
    </w:p>
    <w:p w14:paraId="5264F890" w14:textId="77777777" w:rsidR="00C87832" w:rsidRDefault="00C87832">
      <w:pPr>
        <w:rPr>
          <w:rFonts w:hint="eastAsia"/>
        </w:rPr>
      </w:pPr>
      <w:r>
        <w:rPr>
          <w:rFonts w:hint="eastAsia"/>
        </w:rPr>
        <w:t>本文是由每日作文网(2345lzwz.com)为大家创作</w:t>
      </w:r>
    </w:p>
    <w:p w14:paraId="2D43DED8" w14:textId="64D1743B" w:rsidR="00DD5254" w:rsidRDefault="00DD5254"/>
    <w:sectPr w:rsidR="00DD525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254"/>
    <w:rsid w:val="00900090"/>
    <w:rsid w:val="00C87832"/>
    <w:rsid w:val="00DD52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DAEB407-E5E3-496E-8CD7-D1D94B8FA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D525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D525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D525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D525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D525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D525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D525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D525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D525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D525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D525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D525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D5254"/>
    <w:rPr>
      <w:rFonts w:cstheme="majorBidi"/>
      <w:color w:val="2F5496" w:themeColor="accent1" w:themeShade="BF"/>
      <w:sz w:val="28"/>
      <w:szCs w:val="28"/>
    </w:rPr>
  </w:style>
  <w:style w:type="character" w:customStyle="1" w:styleId="50">
    <w:name w:val="标题 5 字符"/>
    <w:basedOn w:val="a0"/>
    <w:link w:val="5"/>
    <w:uiPriority w:val="9"/>
    <w:semiHidden/>
    <w:rsid w:val="00DD5254"/>
    <w:rPr>
      <w:rFonts w:cstheme="majorBidi"/>
      <w:color w:val="2F5496" w:themeColor="accent1" w:themeShade="BF"/>
      <w:sz w:val="24"/>
    </w:rPr>
  </w:style>
  <w:style w:type="character" w:customStyle="1" w:styleId="60">
    <w:name w:val="标题 6 字符"/>
    <w:basedOn w:val="a0"/>
    <w:link w:val="6"/>
    <w:uiPriority w:val="9"/>
    <w:semiHidden/>
    <w:rsid w:val="00DD5254"/>
    <w:rPr>
      <w:rFonts w:cstheme="majorBidi"/>
      <w:b/>
      <w:bCs/>
      <w:color w:val="2F5496" w:themeColor="accent1" w:themeShade="BF"/>
    </w:rPr>
  </w:style>
  <w:style w:type="character" w:customStyle="1" w:styleId="70">
    <w:name w:val="标题 7 字符"/>
    <w:basedOn w:val="a0"/>
    <w:link w:val="7"/>
    <w:uiPriority w:val="9"/>
    <w:semiHidden/>
    <w:rsid w:val="00DD5254"/>
    <w:rPr>
      <w:rFonts w:cstheme="majorBidi"/>
      <w:b/>
      <w:bCs/>
      <w:color w:val="595959" w:themeColor="text1" w:themeTint="A6"/>
    </w:rPr>
  </w:style>
  <w:style w:type="character" w:customStyle="1" w:styleId="80">
    <w:name w:val="标题 8 字符"/>
    <w:basedOn w:val="a0"/>
    <w:link w:val="8"/>
    <w:uiPriority w:val="9"/>
    <w:semiHidden/>
    <w:rsid w:val="00DD5254"/>
    <w:rPr>
      <w:rFonts w:cstheme="majorBidi"/>
      <w:color w:val="595959" w:themeColor="text1" w:themeTint="A6"/>
    </w:rPr>
  </w:style>
  <w:style w:type="character" w:customStyle="1" w:styleId="90">
    <w:name w:val="标题 9 字符"/>
    <w:basedOn w:val="a0"/>
    <w:link w:val="9"/>
    <w:uiPriority w:val="9"/>
    <w:semiHidden/>
    <w:rsid w:val="00DD5254"/>
    <w:rPr>
      <w:rFonts w:eastAsiaTheme="majorEastAsia" w:cstheme="majorBidi"/>
      <w:color w:val="595959" w:themeColor="text1" w:themeTint="A6"/>
    </w:rPr>
  </w:style>
  <w:style w:type="paragraph" w:styleId="a3">
    <w:name w:val="Title"/>
    <w:basedOn w:val="a"/>
    <w:next w:val="a"/>
    <w:link w:val="a4"/>
    <w:uiPriority w:val="10"/>
    <w:qFormat/>
    <w:rsid w:val="00DD525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D525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D525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D525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D5254"/>
    <w:pPr>
      <w:spacing w:before="160"/>
      <w:jc w:val="center"/>
    </w:pPr>
    <w:rPr>
      <w:i/>
      <w:iCs/>
      <w:color w:val="404040" w:themeColor="text1" w:themeTint="BF"/>
    </w:rPr>
  </w:style>
  <w:style w:type="character" w:customStyle="1" w:styleId="a8">
    <w:name w:val="引用 字符"/>
    <w:basedOn w:val="a0"/>
    <w:link w:val="a7"/>
    <w:uiPriority w:val="29"/>
    <w:rsid w:val="00DD5254"/>
    <w:rPr>
      <w:i/>
      <w:iCs/>
      <w:color w:val="404040" w:themeColor="text1" w:themeTint="BF"/>
    </w:rPr>
  </w:style>
  <w:style w:type="paragraph" w:styleId="a9">
    <w:name w:val="List Paragraph"/>
    <w:basedOn w:val="a"/>
    <w:uiPriority w:val="34"/>
    <w:qFormat/>
    <w:rsid w:val="00DD5254"/>
    <w:pPr>
      <w:ind w:left="720"/>
      <w:contextualSpacing/>
    </w:pPr>
  </w:style>
  <w:style w:type="character" w:styleId="aa">
    <w:name w:val="Intense Emphasis"/>
    <w:basedOn w:val="a0"/>
    <w:uiPriority w:val="21"/>
    <w:qFormat/>
    <w:rsid w:val="00DD5254"/>
    <w:rPr>
      <w:i/>
      <w:iCs/>
      <w:color w:val="2F5496" w:themeColor="accent1" w:themeShade="BF"/>
    </w:rPr>
  </w:style>
  <w:style w:type="paragraph" w:styleId="ab">
    <w:name w:val="Intense Quote"/>
    <w:basedOn w:val="a"/>
    <w:next w:val="a"/>
    <w:link w:val="ac"/>
    <w:uiPriority w:val="30"/>
    <w:qFormat/>
    <w:rsid w:val="00DD525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D5254"/>
    <w:rPr>
      <w:i/>
      <w:iCs/>
      <w:color w:val="2F5496" w:themeColor="accent1" w:themeShade="BF"/>
    </w:rPr>
  </w:style>
  <w:style w:type="character" w:styleId="ad">
    <w:name w:val="Intense Reference"/>
    <w:basedOn w:val="a0"/>
    <w:uiPriority w:val="32"/>
    <w:qFormat/>
    <w:rsid w:val="00DD525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804</Characters>
  <Application>Microsoft Office Word</Application>
  <DocSecurity>0</DocSecurity>
  <Lines>6</Lines>
  <Paragraphs>1</Paragraphs>
  <ScaleCrop>false</ScaleCrop>
  <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2025-05-01T14:34:00Z</dcterms:created>
  <dcterms:modified xsi:type="dcterms:W3CDTF">2025-05-01T14:34:00Z</dcterms:modified>
</cp:coreProperties>
</file>