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2ED1" w14:textId="77777777" w:rsidR="007B715A" w:rsidRDefault="007B715A">
      <w:pPr>
        <w:rPr>
          <w:rFonts w:hint="eastAsia"/>
        </w:rPr>
      </w:pPr>
      <w:r>
        <w:rPr>
          <w:rFonts w:hint="eastAsia"/>
        </w:rPr>
        <w:t>永的拼音怎么写的拼</w:t>
      </w:r>
    </w:p>
    <w:p w14:paraId="13A299F6" w14:textId="77777777" w:rsidR="007B715A" w:rsidRDefault="007B715A">
      <w:pPr>
        <w:rPr>
          <w:rFonts w:hint="eastAsia"/>
        </w:rPr>
      </w:pPr>
      <w:r>
        <w:rPr>
          <w:rFonts w:hint="eastAsia"/>
        </w:rPr>
        <w:t>汉字“永”的拼音写作 yǒng。在汉语中，每个汉字都有其独特的发音，而拼音是帮助我们了解和学习这些发音的重要工具。拼音系统是中国政府于1958年正式公布的拉丁字母注音方案，它不仅简化了汉字的学习过程，也使得中文能够更便捷地与国际接轨。</w:t>
      </w:r>
    </w:p>
    <w:p w14:paraId="76BD03A7" w14:textId="77777777" w:rsidR="007B715A" w:rsidRDefault="007B715A">
      <w:pPr>
        <w:rPr>
          <w:rFonts w:hint="eastAsia"/>
        </w:rPr>
      </w:pPr>
    </w:p>
    <w:p w14:paraId="1C9B2721" w14:textId="77777777" w:rsidR="007B715A" w:rsidRDefault="007B7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89E89" w14:textId="77777777" w:rsidR="007B715A" w:rsidRDefault="007B715A">
      <w:pPr>
        <w:rPr>
          <w:rFonts w:hint="eastAsia"/>
        </w:rPr>
      </w:pPr>
      <w:r>
        <w:rPr>
          <w:rFonts w:hint="eastAsia"/>
        </w:rPr>
        <w:t>探索永字的历史渊源</w:t>
      </w:r>
    </w:p>
    <w:p w14:paraId="4CE4BE14" w14:textId="77777777" w:rsidR="007B715A" w:rsidRDefault="007B715A">
      <w:pPr>
        <w:rPr>
          <w:rFonts w:hint="eastAsia"/>
        </w:rPr>
      </w:pPr>
      <w:r>
        <w:rPr>
          <w:rFonts w:hint="eastAsia"/>
        </w:rPr>
        <w:t>“永”字是一个古老的汉字，其起源可以追溯到古代中国。从甲骨文、金文到篆书，“永”的形状经历了多次演变，但始终代表着水长流不息的意思。在《说文解字》中，“永”被解释为水流悠远的样子，因此它常常用来形容时间或空间上的长久与连续。这个字在诗词歌赋里经常出现，诗人用它来表达对永恒不变事物的向往。</w:t>
      </w:r>
    </w:p>
    <w:p w14:paraId="4DCAD638" w14:textId="77777777" w:rsidR="007B715A" w:rsidRDefault="007B715A">
      <w:pPr>
        <w:rPr>
          <w:rFonts w:hint="eastAsia"/>
        </w:rPr>
      </w:pPr>
    </w:p>
    <w:p w14:paraId="15B87A56" w14:textId="77777777" w:rsidR="007B715A" w:rsidRDefault="007B7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704B0" w14:textId="77777777" w:rsidR="007B715A" w:rsidRDefault="007B715A">
      <w:pPr>
        <w:rPr>
          <w:rFonts w:hint="eastAsia"/>
        </w:rPr>
      </w:pPr>
      <w:r>
        <w:rPr>
          <w:rFonts w:hint="eastAsia"/>
        </w:rPr>
        <w:t>永字在日常生活中的应用</w:t>
      </w:r>
    </w:p>
    <w:p w14:paraId="619705A5" w14:textId="77777777" w:rsidR="007B715A" w:rsidRDefault="007B715A">
      <w:pPr>
        <w:rPr>
          <w:rFonts w:hint="eastAsia"/>
        </w:rPr>
      </w:pPr>
      <w:r>
        <w:rPr>
          <w:rFonts w:hint="eastAsia"/>
        </w:rPr>
        <w:t>在生活中，“永”字的应用非常广泛。我们可以看到它出现在名字、店铺招牌以及各种标语上。比如，许多人喜欢将“永”字融入到自己的名字当中，寓意着长寿、永远幸福等美好愿望；而在商业领域，商家们也会利用“永”字所传达出的那种持久性和可靠性，以吸引顾客的信任和支持。</w:t>
      </w:r>
    </w:p>
    <w:p w14:paraId="66F80688" w14:textId="77777777" w:rsidR="007B715A" w:rsidRDefault="007B715A">
      <w:pPr>
        <w:rPr>
          <w:rFonts w:hint="eastAsia"/>
        </w:rPr>
      </w:pPr>
    </w:p>
    <w:p w14:paraId="5562D88E" w14:textId="77777777" w:rsidR="007B715A" w:rsidRDefault="007B7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4D95A" w14:textId="77777777" w:rsidR="007B715A" w:rsidRDefault="007B715A">
      <w:pPr>
        <w:rPr>
          <w:rFonts w:hint="eastAsia"/>
        </w:rPr>
      </w:pPr>
      <w:r>
        <w:rPr>
          <w:rFonts w:hint="eastAsia"/>
        </w:rPr>
        <w:t>如何正确书写永字的拼音</w:t>
      </w:r>
    </w:p>
    <w:p w14:paraId="0F899151" w14:textId="77777777" w:rsidR="007B715A" w:rsidRDefault="007B715A">
      <w:pPr>
        <w:rPr>
          <w:rFonts w:hint="eastAsia"/>
        </w:rPr>
      </w:pPr>
      <w:r>
        <w:rPr>
          <w:rFonts w:hint="eastAsia"/>
        </w:rPr>
        <w:t>当我们提到“永”的拼音时，正确的写法是 yǒng。这里需要注意的是，拼音中的声调非常重要，因为不同的声调会改变一个词的意义。对于“永”来说，第三声（降升调）是准确的发音方式。学习者可以通过多听多读来熟悉并掌握这种发音特点，同时也可以借助一些辅助工具如录音软件或者在线资源来进行练习。</w:t>
      </w:r>
    </w:p>
    <w:p w14:paraId="18983D99" w14:textId="77777777" w:rsidR="007B715A" w:rsidRDefault="007B715A">
      <w:pPr>
        <w:rPr>
          <w:rFonts w:hint="eastAsia"/>
        </w:rPr>
      </w:pPr>
    </w:p>
    <w:p w14:paraId="78189763" w14:textId="77777777" w:rsidR="007B715A" w:rsidRDefault="007B7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E8F34" w14:textId="77777777" w:rsidR="007B715A" w:rsidRDefault="007B715A">
      <w:pPr>
        <w:rPr>
          <w:rFonts w:hint="eastAsia"/>
        </w:rPr>
      </w:pPr>
      <w:r>
        <w:rPr>
          <w:rFonts w:hint="eastAsia"/>
        </w:rPr>
        <w:t>最后的总结：永字及其拼音的重要性</w:t>
      </w:r>
    </w:p>
    <w:p w14:paraId="631068FA" w14:textId="77777777" w:rsidR="007B715A" w:rsidRDefault="007B715A">
      <w:pPr>
        <w:rPr>
          <w:rFonts w:hint="eastAsia"/>
        </w:rPr>
      </w:pPr>
      <w:r>
        <w:rPr>
          <w:rFonts w:hint="eastAsia"/>
        </w:rPr>
        <w:t>“永”的拼音是 yǒng，这不仅仅是一个简单的发音规则，更是连接古今文化的一座桥梁。“永”字背后承载着丰富的历史文化内涵，同时也是现代汉语交流不可或缺的一部分。通过了解和学习“永”的拼音及意义，我们不仅能更好地理解汉字本身，也能更深刻</w:t>
      </w:r>
      <w:r>
        <w:rPr>
          <w:rFonts w:hint="eastAsia"/>
        </w:rPr>
        <w:lastRenderedPageBreak/>
        <w:t>地感受到中华文化的博大精深。</w:t>
      </w:r>
    </w:p>
    <w:p w14:paraId="7441172C" w14:textId="77777777" w:rsidR="007B715A" w:rsidRDefault="007B715A">
      <w:pPr>
        <w:rPr>
          <w:rFonts w:hint="eastAsia"/>
        </w:rPr>
      </w:pPr>
    </w:p>
    <w:p w14:paraId="5D28AE87" w14:textId="77777777" w:rsidR="007B715A" w:rsidRDefault="007B7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212E5" w14:textId="550C8A76" w:rsidR="008E4A9A" w:rsidRDefault="008E4A9A"/>
    <w:sectPr w:rsidR="008E4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9A"/>
    <w:rsid w:val="007B715A"/>
    <w:rsid w:val="008E4A9A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43DE0-5955-46E0-B892-45107E71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