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3B81" w14:textId="77777777" w:rsidR="004377C5" w:rsidRDefault="004377C5">
      <w:pPr>
        <w:rPr>
          <w:rFonts w:hint="eastAsia"/>
        </w:rPr>
      </w:pPr>
      <w:r>
        <w:rPr>
          <w:rFonts w:hint="eastAsia"/>
        </w:rPr>
        <w:t>Yong Guang Ming 的拼音</w:t>
      </w:r>
    </w:p>
    <w:p w14:paraId="6C9CC28C" w14:textId="77777777" w:rsidR="004377C5" w:rsidRDefault="004377C5">
      <w:pPr>
        <w:rPr>
          <w:rFonts w:hint="eastAsia"/>
        </w:rPr>
      </w:pPr>
      <w:r>
        <w:rPr>
          <w:rFonts w:hint="eastAsia"/>
        </w:rPr>
        <w:t>在汉语拼音系统中，“永光明”三个字对应的拼音分别是：“yǒng guāng míng”。这三个词组合在一起，可以翻译为“eternal brightness”或“everlasting light”，寓意着永不熄灭的光芒。汉语拼音是中华人民共和国的官方罗马化系统，它不仅帮助了数以亿计的中国人学习普通话，也成为了国际社会了解中国语言文化的桥梁。</w:t>
      </w:r>
    </w:p>
    <w:p w14:paraId="3F70F5BC" w14:textId="77777777" w:rsidR="004377C5" w:rsidRDefault="004377C5">
      <w:pPr>
        <w:rPr>
          <w:rFonts w:hint="eastAsia"/>
        </w:rPr>
      </w:pPr>
    </w:p>
    <w:p w14:paraId="0CAE5B13" w14:textId="77777777" w:rsidR="004377C5" w:rsidRDefault="0043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3D57A" w14:textId="77777777" w:rsidR="004377C5" w:rsidRDefault="004377C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7A41C32" w14:textId="77777777" w:rsidR="004377C5" w:rsidRDefault="004377C5">
      <w:pPr>
        <w:rPr>
          <w:rFonts w:hint="eastAsia"/>
        </w:rPr>
      </w:pPr>
      <w:r>
        <w:rPr>
          <w:rFonts w:hint="eastAsia"/>
        </w:rPr>
        <w:t>汉语拼音方案是在1958年由中国政府正式公布的，它的制定凝聚了几代语言学家的心血。拼音不仅仅是一种简单的字母表音系统，它还承载着推广普通话、提高全民文化素质的重要使命。在“永光明”的拼音表达中，“yǒng”表示一种持久不变的状态，“guāng”象征着光亮和希望，而“míng”则意味着明晰和智慧。通过这种组合，人们可以感受到一股积极向上的力量，这正是汉语拼音所传达的丰富内涵之一。</w:t>
      </w:r>
    </w:p>
    <w:p w14:paraId="7BFC9D1E" w14:textId="77777777" w:rsidR="004377C5" w:rsidRDefault="004377C5">
      <w:pPr>
        <w:rPr>
          <w:rFonts w:hint="eastAsia"/>
        </w:rPr>
      </w:pPr>
    </w:p>
    <w:p w14:paraId="077D28A4" w14:textId="77777777" w:rsidR="004377C5" w:rsidRDefault="0043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DDB60" w14:textId="77777777" w:rsidR="004377C5" w:rsidRDefault="004377C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C7753A1" w14:textId="77777777" w:rsidR="004377C5" w:rsidRDefault="004377C5">
      <w:pPr>
        <w:rPr>
          <w:rFonts w:hint="eastAsia"/>
        </w:rPr>
      </w:pPr>
      <w:r>
        <w:rPr>
          <w:rFonts w:hint="eastAsia"/>
        </w:rPr>
        <w:t>在学校教育里，汉语拼音扮演着启蒙老师的角色。孩子们首先学会的是如何用拼音来标注汉字的发音，这对他们今后的学习有着深远的影响。“永光明”的拼音练习可以帮助学生更好地掌握声调变化，比如“yǒng”的第三声（降升调），“guāng”的第一声（平声），以及“míng”的第二声（升调）。正确的声调对于准确表达词语的意义至关重要，因为汉语是一门声调语言，相同的音节在不同声调下可能会有不同的意思。</w:t>
      </w:r>
    </w:p>
    <w:p w14:paraId="5184BD3E" w14:textId="77777777" w:rsidR="004377C5" w:rsidRDefault="004377C5">
      <w:pPr>
        <w:rPr>
          <w:rFonts w:hint="eastAsia"/>
        </w:rPr>
      </w:pPr>
    </w:p>
    <w:p w14:paraId="3F113C87" w14:textId="77777777" w:rsidR="004377C5" w:rsidRDefault="0043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5A2E9" w14:textId="77777777" w:rsidR="004377C5" w:rsidRDefault="004377C5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51055298" w14:textId="77777777" w:rsidR="004377C5" w:rsidRDefault="004377C5">
      <w:pPr>
        <w:rPr>
          <w:rFonts w:hint="eastAsia"/>
        </w:rPr>
      </w:pPr>
      <w:r>
        <w:rPr>
          <w:rFonts w:hint="eastAsia"/>
        </w:rPr>
        <w:t>在全球化的今天，汉语拼音已经成为中外交流不可或缺的一部分。无论是旅游者在中国问路，还是海外华人与家乡亲人通信，拼音都发挥着重要的作用。当外国人尝试读出“永光明”时，尽管他们可能不认识汉字，但通过“yǒng guāng míng”的拼音，他们能够较为准确地发出接近原音的读音。这有助于促进跨文化的沟通与理解，使更多的人能够跨越语言障碍，体验到中华文化的魅力。</w:t>
      </w:r>
    </w:p>
    <w:p w14:paraId="7A5E8774" w14:textId="77777777" w:rsidR="004377C5" w:rsidRDefault="004377C5">
      <w:pPr>
        <w:rPr>
          <w:rFonts w:hint="eastAsia"/>
        </w:rPr>
      </w:pPr>
    </w:p>
    <w:p w14:paraId="0D5F087B" w14:textId="77777777" w:rsidR="004377C5" w:rsidRDefault="0043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998A0" w14:textId="77777777" w:rsidR="004377C5" w:rsidRDefault="004377C5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19B2D87D" w14:textId="77777777" w:rsidR="004377C5" w:rsidRDefault="004377C5">
      <w:pPr>
        <w:rPr>
          <w:rFonts w:hint="eastAsia"/>
        </w:rPr>
      </w:pPr>
      <w:r>
        <w:rPr>
          <w:rFonts w:hint="eastAsia"/>
        </w:rPr>
        <w:t>随着信息技术的迅猛发展，汉语拼音的应用场景日益广泛。从手机短信到电脑输入法，拼音输入已经成为了最常用的中文录入方式之一。用户只需键入“yong guang ming”，就能快速找到相应的汉字。拼音还被用于语音识别、机器翻译等领域，极大地提高了信息处理的效率。“永光明”的拼音不仅是语言学的研究对象，也是连接过去与未来、东方与西方的一座重要桥梁。</w:t>
      </w:r>
    </w:p>
    <w:p w14:paraId="7E9506D9" w14:textId="77777777" w:rsidR="004377C5" w:rsidRDefault="004377C5">
      <w:pPr>
        <w:rPr>
          <w:rFonts w:hint="eastAsia"/>
        </w:rPr>
      </w:pPr>
    </w:p>
    <w:p w14:paraId="202F61B9" w14:textId="77777777" w:rsidR="004377C5" w:rsidRDefault="00437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16457" w14:textId="3634BC7A" w:rsidR="00F77A27" w:rsidRDefault="00F77A27"/>
    <w:sectPr w:rsidR="00F77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27"/>
    <w:rsid w:val="004377C5"/>
    <w:rsid w:val="00900090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D8A8D-751E-4A2A-BA67-1DD2C9F5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